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A01E1" w14:textId="5DD88695" w:rsidR="003E34B6" w:rsidRDefault="003E34B6" w:rsidP="003B401D">
      <w:pPr>
        <w:pStyle w:val="a5"/>
        <w:jc w:val="left"/>
        <w:rPr>
          <w:rFonts w:hint="default"/>
          <w:b/>
          <w:color w:val="000050"/>
          <w:sz w:val="30"/>
          <w:szCs w:val="30"/>
        </w:rPr>
      </w:pPr>
      <w:r>
        <w:rPr>
          <w:color w:val="000050"/>
        </w:rPr>
        <w:t xml:space="preserve">   </w:t>
      </w:r>
      <w:r w:rsidR="00481632">
        <w:rPr>
          <w:noProof/>
        </w:rPr>
        <w:drawing>
          <wp:anchor distT="0" distB="0" distL="114300" distR="114300" simplePos="0" relativeHeight="251670528" behindDoc="1" locked="0" layoutInCell="1" allowOverlap="1" wp14:anchorId="6A298964" wp14:editId="03FEC25E">
            <wp:simplePos x="0" y="0"/>
            <wp:positionH relativeFrom="margin">
              <wp:posOffset>342900</wp:posOffset>
            </wp:positionH>
            <wp:positionV relativeFrom="paragraph">
              <wp:posOffset>13335</wp:posOffset>
            </wp:positionV>
            <wp:extent cx="4324350" cy="1212215"/>
            <wp:effectExtent l="0" t="0" r="0" b="6985"/>
            <wp:wrapTight wrapText="bothSides">
              <wp:wrapPolygon edited="0">
                <wp:start x="2855" y="0"/>
                <wp:lineTo x="2093" y="1018"/>
                <wp:lineTo x="571" y="4752"/>
                <wp:lineTo x="381" y="8486"/>
                <wp:lineTo x="285" y="12220"/>
                <wp:lineTo x="856" y="17991"/>
                <wp:lineTo x="2855" y="21385"/>
                <wp:lineTo x="3521" y="21385"/>
                <wp:lineTo x="12275" y="20706"/>
                <wp:lineTo x="20839" y="19009"/>
                <wp:lineTo x="20744" y="16972"/>
                <wp:lineTo x="20268" y="11541"/>
                <wp:lineTo x="20839" y="10183"/>
                <wp:lineTo x="21124" y="7128"/>
                <wp:lineTo x="20839" y="6110"/>
                <wp:lineTo x="21315" y="3394"/>
                <wp:lineTo x="18460" y="2716"/>
                <wp:lineTo x="3521" y="0"/>
                <wp:lineTo x="2855" y="0"/>
              </wp:wrapPolygon>
            </wp:wrapTight>
            <wp:docPr id="1807028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50"/>
          <w:sz w:val="30"/>
          <w:szCs w:val="30"/>
        </w:rPr>
        <w:t xml:space="preserve">      </w:t>
      </w:r>
    </w:p>
    <w:p w14:paraId="22B097FB" w14:textId="77777777" w:rsidR="00481632" w:rsidRDefault="00481632" w:rsidP="003E34B6">
      <w:pPr>
        <w:rPr>
          <w:rFonts w:hAnsi="宋体"/>
          <w:b/>
          <w:color w:val="000050"/>
          <w:sz w:val="18"/>
          <w:szCs w:val="18"/>
        </w:rPr>
      </w:pPr>
    </w:p>
    <w:p w14:paraId="6BC34030" w14:textId="77777777" w:rsidR="00481632" w:rsidRDefault="00481632" w:rsidP="003E34B6">
      <w:pPr>
        <w:rPr>
          <w:rFonts w:hAnsi="宋体"/>
          <w:b/>
          <w:color w:val="000050"/>
          <w:sz w:val="18"/>
          <w:szCs w:val="18"/>
        </w:rPr>
      </w:pPr>
    </w:p>
    <w:p w14:paraId="3C8260A2" w14:textId="77777777" w:rsidR="00481632" w:rsidRDefault="00481632" w:rsidP="003E34B6">
      <w:pPr>
        <w:rPr>
          <w:rFonts w:hAnsi="宋体"/>
          <w:b/>
          <w:color w:val="000050"/>
          <w:sz w:val="18"/>
          <w:szCs w:val="18"/>
        </w:rPr>
      </w:pPr>
    </w:p>
    <w:p w14:paraId="70C1EF9B" w14:textId="77777777" w:rsidR="00481632" w:rsidRDefault="00481632" w:rsidP="003E34B6">
      <w:pPr>
        <w:rPr>
          <w:rFonts w:hAnsi="宋体"/>
          <w:b/>
          <w:color w:val="000050"/>
          <w:sz w:val="18"/>
          <w:szCs w:val="18"/>
        </w:rPr>
      </w:pPr>
    </w:p>
    <w:p w14:paraId="5B11F575" w14:textId="77777777" w:rsidR="00481632" w:rsidRDefault="00481632" w:rsidP="003E34B6">
      <w:pPr>
        <w:rPr>
          <w:rFonts w:hAnsi="宋体"/>
          <w:b/>
          <w:color w:val="000050"/>
          <w:sz w:val="18"/>
          <w:szCs w:val="18"/>
        </w:rPr>
      </w:pPr>
    </w:p>
    <w:p w14:paraId="27D6E883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14:paraId="7AA29FE9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14:paraId="4BDDA1EF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14:paraId="109A2412" w14:textId="77777777" w:rsidR="003E34B6" w:rsidRDefault="003E34B6" w:rsidP="003E34B6">
      <w:pPr>
        <w:rPr>
          <w:b/>
          <w:color w:val="000050"/>
          <w:sz w:val="18"/>
          <w:szCs w:val="18"/>
        </w:rPr>
      </w:pPr>
      <w:r>
        <w:rPr>
          <w:b/>
          <w:noProof/>
          <w:color w:val="0000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6605B17" wp14:editId="4993581F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6779E7" id="直接连接符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" strokecolor="red" strokeweight="3pt"/>
            </w:pict>
          </mc:Fallback>
        </mc:AlternateContent>
      </w:r>
    </w:p>
    <w:p w14:paraId="04667CA4" w14:textId="77777777" w:rsidR="00C751D3" w:rsidRDefault="00C751D3" w:rsidP="00C751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职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明　</w:t>
      </w:r>
    </w:p>
    <w:p w14:paraId="6AC85899" w14:textId="77777777" w:rsidR="00C751D3" w:rsidRDefault="00C751D3" w:rsidP="00C751D3">
      <w:pPr>
        <w:ind w:firstLine="630"/>
        <w:rPr>
          <w:sz w:val="28"/>
        </w:rPr>
      </w:pPr>
    </w:p>
    <w:p w14:paraId="22FBC831" w14:textId="5DECBB7B" w:rsidR="00C751D3" w:rsidRPr="00A62F05" w:rsidRDefault="00DA3C0A" w:rsidP="00DA3C0A">
      <w:pPr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姓名  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62F05" w:rsidRPr="00A62F05">
        <w:rPr>
          <w:rFonts w:asciiTheme="minorEastAsia" w:eastAsiaTheme="minorEastAsia" w:hAnsiTheme="minorEastAsia" w:hint="eastAsia"/>
          <w:sz w:val="32"/>
          <w:szCs w:val="32"/>
        </w:rPr>
        <w:t>身份证号码：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 w:rsidR="00A62F05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性别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62F05">
        <w:rPr>
          <w:rFonts w:asciiTheme="minorEastAsia" w:eastAsiaTheme="minorEastAsia" w:hAnsiTheme="minorEastAsia" w:hint="eastAsia"/>
          <w:sz w:val="32"/>
          <w:szCs w:val="32"/>
        </w:rPr>
        <w:t>工号：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 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 w:rsidR="00A62F05">
        <w:rPr>
          <w:rFonts w:asciiTheme="minorEastAsia" w:eastAsiaTheme="minorEastAsia" w:hAnsiTheme="minorEastAsia"/>
          <w:sz w:val="32"/>
          <w:szCs w:val="32"/>
        </w:rPr>
        <w:t>，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 xml:space="preserve"> xxxx年xx月xx日</w:t>
      </w:r>
      <w:r w:rsidRPr="00DA3C0A">
        <w:rPr>
          <w:rFonts w:asciiTheme="minorEastAsia" w:eastAsiaTheme="minorEastAsia" w:hAnsiTheme="minorEastAsia" w:hint="eastAsia"/>
          <w:sz w:val="32"/>
          <w:szCs w:val="32"/>
          <w:u w:val="single"/>
        </w:rPr>
        <w:t>出</w:t>
      </w:r>
      <w:r w:rsidRPr="00DA3C0A">
        <w:rPr>
          <w:rFonts w:asciiTheme="minorEastAsia" w:eastAsiaTheme="minorEastAsia" w:hAnsiTheme="minorEastAsia"/>
          <w:sz w:val="32"/>
          <w:szCs w:val="32"/>
          <w:u w:val="single"/>
        </w:rPr>
        <w:t>生</w:t>
      </w:r>
      <w:r w:rsidR="00C751D3" w:rsidRPr="00A62F05">
        <w:rPr>
          <w:rFonts w:asciiTheme="minorEastAsia" w:eastAsiaTheme="minorEastAsia" w:hAnsiTheme="minorEastAsia"/>
          <w:sz w:val="32"/>
          <w:szCs w:val="32"/>
        </w:rPr>
        <w:t>，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系我校</w:t>
      </w:r>
      <w:r w:rsidR="00481632" w:rsidRPr="00481632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在职</w:t>
      </w:r>
      <w:bookmarkStart w:id="0" w:name="_GoBack"/>
      <w:bookmarkEnd w:id="0"/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教工，自</w:t>
      </w:r>
      <w:r>
        <w:rPr>
          <w:rFonts w:asciiTheme="minorEastAsia" w:eastAsiaTheme="minorEastAsia" w:hAnsiTheme="minorEastAsia"/>
          <w:sz w:val="32"/>
          <w:szCs w:val="32"/>
        </w:rPr>
        <w:t>xxxx</w:t>
      </w:r>
      <w:r w:rsidR="00DE63E9"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/>
          <w:sz w:val="32"/>
          <w:szCs w:val="32"/>
        </w:rPr>
        <w:t>xx</w:t>
      </w:r>
      <w:r w:rsidR="00DE63E9">
        <w:rPr>
          <w:rFonts w:asciiTheme="minorEastAsia" w:eastAsiaTheme="minorEastAsia" w:hAnsiTheme="minorEastAsia"/>
          <w:sz w:val="32"/>
          <w:szCs w:val="32"/>
        </w:rPr>
        <w:t>月</w:t>
      </w:r>
      <w:r w:rsidR="00C751D3" w:rsidRPr="00A62F05">
        <w:rPr>
          <w:rFonts w:asciiTheme="minorEastAsia" w:eastAsiaTheme="minorEastAsia" w:hAnsiTheme="minorEastAsia" w:hint="eastAsia"/>
          <w:sz w:val="32"/>
          <w:szCs w:val="32"/>
        </w:rPr>
        <w:t>在本校工作至今。</w:t>
      </w:r>
    </w:p>
    <w:p w14:paraId="303BB4C7" w14:textId="77777777" w:rsidR="00C751D3" w:rsidRPr="00A62F05" w:rsidRDefault="00C751D3" w:rsidP="00C751D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62F05">
        <w:rPr>
          <w:rFonts w:asciiTheme="minorEastAsia" w:eastAsiaTheme="minorEastAsia" w:hAnsiTheme="minorEastAsia" w:hint="eastAsia"/>
          <w:sz w:val="32"/>
          <w:szCs w:val="32"/>
        </w:rPr>
        <w:t>特此证明。</w:t>
      </w:r>
    </w:p>
    <w:p w14:paraId="7D92F9E0" w14:textId="77777777" w:rsidR="00C751D3" w:rsidRDefault="00C751D3">
      <w:pPr>
        <w:widowControl/>
        <w:jc w:val="left"/>
        <w:rPr>
          <w:rStyle w:val="a7"/>
          <w:rFonts w:eastAsiaTheme="minorEastAsia"/>
          <w:color w:val="000000"/>
          <w:sz w:val="36"/>
          <w:szCs w:val="36"/>
        </w:rPr>
      </w:pPr>
    </w:p>
    <w:p w14:paraId="38A00BF0" w14:textId="77777777" w:rsidR="00481632" w:rsidRDefault="00481632">
      <w:pPr>
        <w:widowControl/>
        <w:jc w:val="left"/>
        <w:rPr>
          <w:rStyle w:val="a7"/>
          <w:rFonts w:eastAsiaTheme="minorEastAsia"/>
          <w:color w:val="000000"/>
          <w:sz w:val="36"/>
          <w:szCs w:val="36"/>
        </w:rPr>
      </w:pPr>
    </w:p>
    <w:p w14:paraId="6EF6C83B" w14:textId="77777777" w:rsidR="00481632" w:rsidRDefault="00481632">
      <w:pPr>
        <w:widowControl/>
        <w:jc w:val="left"/>
        <w:rPr>
          <w:rStyle w:val="a7"/>
          <w:rFonts w:eastAsiaTheme="minorEastAsia"/>
          <w:color w:val="000000"/>
          <w:sz w:val="36"/>
          <w:szCs w:val="36"/>
        </w:rPr>
      </w:pPr>
    </w:p>
    <w:p w14:paraId="161F1504" w14:textId="18527801" w:rsidR="00D369A9" w:rsidRDefault="00A62F05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>
        <w:rPr>
          <w:rStyle w:val="a7"/>
          <w:rFonts w:eastAsiaTheme="minorEastAsia"/>
          <w:color w:val="000000"/>
          <w:sz w:val="36"/>
          <w:szCs w:val="36"/>
        </w:rPr>
        <w:tab/>
      </w:r>
      <w:r w:rsidR="00D369A9">
        <w:rPr>
          <w:rStyle w:val="a7"/>
          <w:rFonts w:eastAsiaTheme="minorEastAsia"/>
          <w:color w:val="000000"/>
          <w:sz w:val="36"/>
          <w:szCs w:val="36"/>
        </w:rPr>
        <w:t xml:space="preserve">   </w:t>
      </w:r>
      <w:r w:rsidRPr="006373F9">
        <w:rPr>
          <w:rFonts w:asciiTheme="minorEastAsia" w:eastAsiaTheme="minorEastAsia" w:hAnsiTheme="minorEastAsia" w:hint="eastAsia"/>
          <w:sz w:val="32"/>
          <w:szCs w:val="32"/>
        </w:rPr>
        <w:t>华南农业大学</w:t>
      </w:r>
      <w:r w:rsidR="00D369A9">
        <w:rPr>
          <w:rFonts w:asciiTheme="minorEastAsia" w:eastAsiaTheme="minorEastAsia" w:hAnsiTheme="minorEastAsia" w:hint="eastAsia"/>
          <w:sz w:val="32"/>
          <w:szCs w:val="32"/>
        </w:rPr>
        <w:t>人力资源处</w:t>
      </w:r>
    </w:p>
    <w:p w14:paraId="3F26EFEA" w14:textId="33702C0D" w:rsidR="00C751D3" w:rsidRPr="00FD5E1A" w:rsidRDefault="000C1E28">
      <w:pPr>
        <w:widowControl/>
        <w:jc w:val="left"/>
        <w:rPr>
          <w:rStyle w:val="a7"/>
          <w:rFonts w:asciiTheme="minorEastAsia" w:eastAsiaTheme="minorEastAsia" w:hAnsiTheme="minorEastAsia"/>
          <w:b w:val="0"/>
          <w:bCs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  <w:r w:rsidR="00404E86">
        <w:rPr>
          <w:rFonts w:asciiTheme="minorEastAsia" w:eastAsiaTheme="minorEastAsia" w:hAnsiTheme="minorEastAsia"/>
          <w:sz w:val="32"/>
          <w:szCs w:val="32"/>
        </w:rPr>
        <w:t xml:space="preserve">    </w:t>
      </w:r>
      <w:r w:rsidR="00747CCA">
        <w:rPr>
          <w:rFonts w:asciiTheme="minorEastAsia" w:eastAsiaTheme="minorEastAsia" w:hAnsiTheme="minorEastAsia"/>
          <w:sz w:val="32"/>
          <w:szCs w:val="32"/>
        </w:rPr>
        <w:t xml:space="preserve">                            </w:t>
      </w:r>
      <w:r w:rsidR="00DA3C0A">
        <w:rPr>
          <w:rFonts w:asciiTheme="minorEastAsia" w:eastAsiaTheme="minorEastAsia" w:hAnsiTheme="minorEastAsia"/>
          <w:sz w:val="32"/>
          <w:szCs w:val="32"/>
        </w:rPr>
        <w:t>xxxx</w:t>
      </w:r>
      <w:r w:rsidR="00072F94">
        <w:rPr>
          <w:rFonts w:asciiTheme="minorEastAsia" w:eastAsiaTheme="minorEastAsia" w:hAnsiTheme="minorEastAsia"/>
          <w:sz w:val="32"/>
          <w:szCs w:val="32"/>
        </w:rPr>
        <w:t>年</w:t>
      </w:r>
      <w:r w:rsidR="00DA3C0A">
        <w:rPr>
          <w:rFonts w:asciiTheme="minorEastAsia" w:eastAsiaTheme="minorEastAsia" w:hAnsiTheme="minorEastAsia"/>
          <w:sz w:val="32"/>
          <w:szCs w:val="32"/>
        </w:rPr>
        <w:t>xx</w:t>
      </w:r>
      <w:r w:rsidR="00B24956">
        <w:rPr>
          <w:rFonts w:asciiTheme="minorEastAsia" w:eastAsiaTheme="minorEastAsia" w:hAnsiTheme="minorEastAsia"/>
          <w:sz w:val="32"/>
          <w:szCs w:val="32"/>
        </w:rPr>
        <w:t>月</w:t>
      </w:r>
      <w:r w:rsidR="00DA3C0A">
        <w:rPr>
          <w:rFonts w:asciiTheme="minorEastAsia" w:eastAsiaTheme="minorEastAsia" w:hAnsiTheme="minorEastAsia"/>
          <w:sz w:val="32"/>
          <w:szCs w:val="32"/>
        </w:rPr>
        <w:t>xx</w:t>
      </w:r>
      <w:r w:rsidR="00B24956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D369A9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369A9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C751D3">
        <w:rPr>
          <w:rStyle w:val="a7"/>
          <w:rFonts w:eastAsiaTheme="minorEastAsia"/>
          <w:color w:val="000000"/>
          <w:sz w:val="36"/>
          <w:szCs w:val="36"/>
        </w:rPr>
        <w:br w:type="page"/>
      </w:r>
    </w:p>
    <w:p w14:paraId="64E1D831" w14:textId="0DA76B47" w:rsidR="00481632" w:rsidRDefault="003B401D" w:rsidP="0018020B">
      <w:pPr>
        <w:rPr>
          <w:rFonts w:hAnsi="宋体"/>
          <w:b/>
          <w:color w:val="00005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9270591" wp14:editId="05CAD133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4324350" cy="1212215"/>
            <wp:effectExtent l="0" t="0" r="0" b="6985"/>
            <wp:wrapTight wrapText="bothSides">
              <wp:wrapPolygon edited="0">
                <wp:start x="2855" y="0"/>
                <wp:lineTo x="2093" y="1018"/>
                <wp:lineTo x="571" y="4752"/>
                <wp:lineTo x="381" y="8486"/>
                <wp:lineTo x="285" y="12220"/>
                <wp:lineTo x="856" y="17991"/>
                <wp:lineTo x="2855" y="21385"/>
                <wp:lineTo x="3521" y="21385"/>
                <wp:lineTo x="12275" y="20706"/>
                <wp:lineTo x="20839" y="19009"/>
                <wp:lineTo x="20744" y="16972"/>
                <wp:lineTo x="20268" y="11541"/>
                <wp:lineTo x="20839" y="10183"/>
                <wp:lineTo x="21124" y="7128"/>
                <wp:lineTo x="20839" y="6110"/>
                <wp:lineTo x="21315" y="3394"/>
                <wp:lineTo x="18460" y="2716"/>
                <wp:lineTo x="3521" y="0"/>
                <wp:lineTo x="2855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FB088" w14:textId="0077C404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0B943E5B" w14:textId="6285FE95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5128E094" w14:textId="09B71C78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283C7E76" w14:textId="77777777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3DCF12F5" w14:textId="77777777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4C172123" w14:textId="77777777" w:rsidR="00481632" w:rsidRDefault="00481632" w:rsidP="0018020B">
      <w:pPr>
        <w:rPr>
          <w:rFonts w:hAnsi="宋体"/>
          <w:b/>
          <w:color w:val="000050"/>
          <w:sz w:val="18"/>
          <w:szCs w:val="18"/>
        </w:rPr>
      </w:pPr>
    </w:p>
    <w:p w14:paraId="3F31A2F1" w14:textId="2E079ABC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14:paraId="6E44C001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14:paraId="5E86D901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14:paraId="763FD1E7" w14:textId="77777777" w:rsidR="0018020B" w:rsidRDefault="0018020B" w:rsidP="0018020B">
      <w:pPr>
        <w:rPr>
          <w:b/>
          <w:color w:val="000050"/>
          <w:sz w:val="18"/>
          <w:szCs w:val="18"/>
        </w:rPr>
      </w:pPr>
      <w:r>
        <w:rPr>
          <w:b/>
          <w:noProof/>
          <w:color w:val="00005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DA9CCBF" wp14:editId="0620A6D6">
                <wp:simplePos x="0" y="0"/>
                <wp:positionH relativeFrom="column">
                  <wp:posOffset>-228600</wp:posOffset>
                </wp:positionH>
                <wp:positionV relativeFrom="paragraph">
                  <wp:posOffset>10794</wp:posOffset>
                </wp:positionV>
                <wp:extent cx="571500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CD551B" id="直接连接符 1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" strokecolor="red" strokeweight="3pt"/>
            </w:pict>
          </mc:Fallback>
        </mc:AlternateContent>
      </w:r>
    </w:p>
    <w:p w14:paraId="09648342" w14:textId="77777777" w:rsidR="003E34B6" w:rsidRPr="00CD277A" w:rsidRDefault="003A3EE3" w:rsidP="00CD277A">
      <w:pPr>
        <w:spacing w:line="360" w:lineRule="auto"/>
        <w:jc w:val="center"/>
        <w:rPr>
          <w:rStyle w:val="a7"/>
          <w:rFonts w:eastAsiaTheme="minorEastAsia"/>
          <w:color w:val="000000"/>
          <w:sz w:val="36"/>
          <w:szCs w:val="36"/>
        </w:rPr>
      </w:pPr>
      <w:r w:rsidRPr="00CD277A">
        <w:rPr>
          <w:rStyle w:val="a7"/>
          <w:rFonts w:eastAsiaTheme="minorEastAsia"/>
          <w:color w:val="000000"/>
          <w:sz w:val="36"/>
          <w:szCs w:val="36"/>
        </w:rPr>
        <w:t>Employment</w:t>
      </w:r>
      <w:r w:rsidR="003E34B6" w:rsidRPr="00CD277A">
        <w:rPr>
          <w:rStyle w:val="a7"/>
          <w:rFonts w:eastAsiaTheme="minorEastAsia"/>
          <w:color w:val="000000"/>
          <w:sz w:val="36"/>
          <w:szCs w:val="36"/>
        </w:rPr>
        <w:t xml:space="preserve"> certificate</w:t>
      </w:r>
    </w:p>
    <w:p w14:paraId="700C23A9" w14:textId="77777777" w:rsidR="003E34B6" w:rsidRPr="00CD277A" w:rsidRDefault="003E34B6" w:rsidP="00CD277A">
      <w:pPr>
        <w:spacing w:line="360" w:lineRule="auto"/>
        <w:ind w:leftChars="86" w:left="181" w:firstLineChars="200" w:firstLine="720"/>
        <w:rPr>
          <w:rFonts w:eastAsiaTheme="minorEastAsia"/>
          <w:sz w:val="36"/>
          <w:szCs w:val="36"/>
        </w:rPr>
      </w:pPr>
    </w:p>
    <w:p w14:paraId="1CC0FC70" w14:textId="77777777" w:rsidR="003E34B6" w:rsidRPr="00720860" w:rsidRDefault="003E34B6" w:rsidP="00CD277A">
      <w:pPr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Date:</w:t>
      </w:r>
      <w:r w:rsidRPr="00720860">
        <w:rPr>
          <w:rFonts w:eastAsiaTheme="minorEastAsia"/>
          <w:sz w:val="28"/>
          <w:szCs w:val="28"/>
        </w:rPr>
        <w:t xml:space="preserve"> </w:t>
      </w:r>
    </w:p>
    <w:p w14:paraId="32A119D9" w14:textId="77777777" w:rsidR="003E34B6" w:rsidRPr="00720860" w:rsidRDefault="003E34B6" w:rsidP="00CD277A">
      <w:pPr>
        <w:adjustRightInd w:val="0"/>
        <w:snapToGrid w:val="0"/>
        <w:spacing w:line="360" w:lineRule="auto"/>
        <w:rPr>
          <w:rFonts w:eastAsiaTheme="minorEastAsia"/>
          <w:b/>
          <w:color w:val="000000"/>
          <w:sz w:val="28"/>
          <w:szCs w:val="28"/>
        </w:rPr>
      </w:pPr>
    </w:p>
    <w:p w14:paraId="69696668" w14:textId="77777777" w:rsidR="003E34B6" w:rsidRPr="00720860" w:rsidRDefault="003E34B6" w:rsidP="00CD277A">
      <w:pPr>
        <w:pStyle w:val="a6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To whom it may concern,</w:t>
      </w:r>
    </w:p>
    <w:p w14:paraId="0B8A960D" w14:textId="77777777" w:rsidR="003E34B6" w:rsidRPr="00720860" w:rsidRDefault="003E34B6" w:rsidP="00CD277A">
      <w:pPr>
        <w:pStyle w:val="a6"/>
        <w:adjustRightInd w:val="0"/>
        <w:snapToGrid w:val="0"/>
        <w:spacing w:line="360" w:lineRule="auto"/>
        <w:ind w:rightChars="80" w:right="168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This</w:t>
      </w:r>
      <w:r w:rsidRPr="00720860">
        <w:rPr>
          <w:rFonts w:eastAsiaTheme="minorEastAsia"/>
          <w:sz w:val="28"/>
          <w:szCs w:val="28"/>
        </w:rPr>
        <w:t xml:space="preserve"> is to certify that 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（本人姓名的拼音）</w:t>
      </w:r>
      <w:r w:rsidRPr="00720860">
        <w:rPr>
          <w:rFonts w:eastAsiaTheme="minorEastAsia"/>
          <w:color w:val="FF0000"/>
          <w:sz w:val="28"/>
          <w:szCs w:val="28"/>
        </w:rPr>
        <w:t>,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（性别）</w:t>
      </w:r>
      <w:r w:rsidR="00CD277A" w:rsidRPr="00720860">
        <w:rPr>
          <w:rFonts w:eastAsiaTheme="minorEastAsia"/>
          <w:color w:val="000000"/>
          <w:sz w:val="28"/>
          <w:szCs w:val="28"/>
        </w:rPr>
        <w:t>, was born on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（出生年月日）</w:t>
      </w:r>
      <w:r w:rsidRPr="00720860">
        <w:rPr>
          <w:rFonts w:eastAsiaTheme="minorEastAsia"/>
          <w:color w:val="000000"/>
          <w:sz w:val="28"/>
          <w:szCs w:val="28"/>
        </w:rPr>
        <w:t xml:space="preserve">, </w:t>
      </w:r>
      <w:r w:rsidR="003A3EE3" w:rsidRPr="00720860">
        <w:rPr>
          <w:rFonts w:eastAsiaTheme="minorEastAsia"/>
          <w:color w:val="000000"/>
          <w:sz w:val="28"/>
          <w:szCs w:val="28"/>
        </w:rPr>
        <w:t>ID</w:t>
      </w:r>
      <w:r w:rsidRPr="00720860">
        <w:rPr>
          <w:rFonts w:eastAsiaTheme="minorEastAsia"/>
          <w:color w:val="000000"/>
          <w:sz w:val="28"/>
          <w:szCs w:val="28"/>
        </w:rPr>
        <w:t xml:space="preserve"> number</w:t>
      </w:r>
      <w:r w:rsidRPr="00720860">
        <w:rPr>
          <w:rFonts w:eastAsiaTheme="minorEastAsia"/>
          <w:color w:val="FF0000"/>
          <w:sz w:val="28"/>
          <w:szCs w:val="28"/>
        </w:rPr>
        <w:t>: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（身份证号）</w:t>
      </w:r>
      <w:r w:rsidR="003A3EE3" w:rsidRPr="00720860">
        <w:rPr>
          <w:rFonts w:eastAsiaTheme="minorEastAsia"/>
          <w:color w:val="000000"/>
          <w:sz w:val="28"/>
          <w:szCs w:val="28"/>
        </w:rPr>
        <w:t xml:space="preserve">, </w:t>
      </w:r>
      <w:r w:rsidRPr="00720860">
        <w:rPr>
          <w:rFonts w:eastAsiaTheme="minorEastAsia"/>
          <w:color w:val="000000"/>
          <w:sz w:val="28"/>
          <w:szCs w:val="28"/>
        </w:rPr>
        <w:t>Ms./Mr.</w:t>
      </w:r>
      <w:r w:rsidR="00CD277A" w:rsidRPr="00720860">
        <w:rPr>
          <w:rFonts w:eastAsiaTheme="minorEastAsia"/>
          <w:color w:val="FF0000"/>
          <w:sz w:val="28"/>
          <w:szCs w:val="28"/>
          <w:u w:val="single"/>
        </w:rPr>
        <w:t>（本人姓名的拼音）</w:t>
      </w:r>
      <w:r w:rsidRPr="00720860">
        <w:rPr>
          <w:rFonts w:eastAsiaTheme="minorEastAsia"/>
          <w:color w:val="000000"/>
          <w:sz w:val="28"/>
          <w:szCs w:val="28"/>
        </w:rPr>
        <w:t xml:space="preserve">is </w:t>
      </w:r>
      <w:r w:rsidR="003A3EE3" w:rsidRPr="00720860">
        <w:rPr>
          <w:rFonts w:eastAsiaTheme="minorEastAsia"/>
          <w:color w:val="000000"/>
          <w:sz w:val="28"/>
          <w:szCs w:val="28"/>
        </w:rPr>
        <w:t>the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（现任职位的英文名称）</w:t>
      </w:r>
      <w:r w:rsidR="003A3EE3" w:rsidRPr="00720860">
        <w:rPr>
          <w:rFonts w:eastAsiaTheme="minorEastAsia"/>
          <w:color w:val="000000"/>
          <w:sz w:val="28"/>
          <w:szCs w:val="28"/>
        </w:rPr>
        <w:t>of the</w:t>
      </w:r>
      <w:r w:rsidR="003A3EE3" w:rsidRPr="00720860">
        <w:rPr>
          <w:rFonts w:eastAsiaTheme="minorEastAsia"/>
          <w:color w:val="FF0000"/>
          <w:sz w:val="28"/>
          <w:szCs w:val="28"/>
          <w:u w:val="single"/>
        </w:rPr>
        <w:t>（现任部门的英文名称）</w:t>
      </w:r>
      <w:r w:rsidR="003A3EE3" w:rsidRPr="00720860">
        <w:rPr>
          <w:rFonts w:eastAsiaTheme="minorEastAsia"/>
          <w:color w:val="000000"/>
          <w:sz w:val="28"/>
          <w:szCs w:val="28"/>
        </w:rPr>
        <w:t xml:space="preserve">in </w:t>
      </w:r>
      <w:r w:rsidRPr="00720860">
        <w:rPr>
          <w:rFonts w:eastAsiaTheme="minorEastAsia"/>
          <w:color w:val="000000"/>
          <w:sz w:val="28"/>
          <w:szCs w:val="28"/>
        </w:rPr>
        <w:t>Sout</w:t>
      </w:r>
      <w:r w:rsidR="00CD277A" w:rsidRPr="00720860">
        <w:rPr>
          <w:rFonts w:eastAsiaTheme="minorEastAsia"/>
          <w:color w:val="000000"/>
          <w:sz w:val="28"/>
          <w:szCs w:val="28"/>
        </w:rPr>
        <w:t>h China Agricultural University</w:t>
      </w:r>
      <w:r w:rsidRPr="00720860">
        <w:rPr>
          <w:rFonts w:eastAsiaTheme="minorEastAsia"/>
          <w:color w:val="000000"/>
          <w:sz w:val="28"/>
          <w:szCs w:val="28"/>
        </w:rPr>
        <w:t>,</w:t>
      </w:r>
      <w:r w:rsidR="00CD277A" w:rsidRPr="00720860">
        <w:rPr>
          <w:rFonts w:eastAsiaTheme="minorEastAsia"/>
          <w:color w:val="000000"/>
          <w:sz w:val="28"/>
          <w:szCs w:val="28"/>
        </w:rPr>
        <w:t xml:space="preserve"> </w:t>
      </w:r>
      <w:r w:rsidR="00720860" w:rsidRPr="00720860">
        <w:rPr>
          <w:rFonts w:eastAsiaTheme="minorEastAsia"/>
          <w:color w:val="000000"/>
          <w:sz w:val="28"/>
          <w:szCs w:val="28"/>
        </w:rPr>
        <w:t>who</w:t>
      </w:r>
      <w:r w:rsidRPr="00720860">
        <w:rPr>
          <w:rFonts w:eastAsiaTheme="minorEastAsia"/>
          <w:color w:val="000000"/>
          <w:sz w:val="28"/>
          <w:szCs w:val="28"/>
        </w:rPr>
        <w:t xml:space="preserve"> has been working in our university </w:t>
      </w:r>
      <w:r w:rsidR="00720860" w:rsidRPr="00720860">
        <w:rPr>
          <w:rFonts w:eastAsiaTheme="minorEastAsia"/>
          <w:color w:val="000000"/>
          <w:sz w:val="28"/>
          <w:szCs w:val="28"/>
        </w:rPr>
        <w:t>since</w:t>
      </w:r>
      <w:r w:rsidR="00720860" w:rsidRPr="00720860">
        <w:rPr>
          <w:rFonts w:eastAsiaTheme="minorEastAsia"/>
          <w:color w:val="FF0000"/>
          <w:sz w:val="28"/>
          <w:szCs w:val="28"/>
          <w:u w:val="single"/>
        </w:rPr>
        <w:t>（入职时间）</w:t>
      </w:r>
      <w:r w:rsidRPr="00720860">
        <w:rPr>
          <w:rFonts w:eastAsiaTheme="minorEastAsia"/>
          <w:color w:val="FF0000"/>
          <w:sz w:val="28"/>
          <w:szCs w:val="28"/>
        </w:rPr>
        <w:t>.</w:t>
      </w:r>
    </w:p>
    <w:p w14:paraId="5EAB2446" w14:textId="77777777" w:rsidR="003E34B6" w:rsidRDefault="003E34B6" w:rsidP="00CD277A">
      <w:pPr>
        <w:pStyle w:val="a6"/>
        <w:adjustRightInd w:val="0"/>
        <w:snapToGrid w:val="0"/>
        <w:spacing w:line="360" w:lineRule="auto"/>
        <w:ind w:rightChars="80" w:right="168"/>
        <w:rPr>
          <w:rFonts w:eastAsiaTheme="minorEastAsia"/>
          <w:sz w:val="28"/>
          <w:szCs w:val="28"/>
        </w:rPr>
      </w:pPr>
    </w:p>
    <w:p w14:paraId="0C6C7BAB" w14:textId="77777777" w:rsidR="00481632" w:rsidRPr="00481632" w:rsidRDefault="00481632" w:rsidP="00481632"/>
    <w:p w14:paraId="669B6A11" w14:textId="0CD2D1D7" w:rsidR="004B64A4" w:rsidRPr="00720860" w:rsidRDefault="003E34B6" w:rsidP="00CD277A">
      <w:pPr>
        <w:pStyle w:val="a6"/>
        <w:adjustRightInd w:val="0"/>
        <w:snapToGrid w:val="0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720860">
        <w:rPr>
          <w:rFonts w:eastAsiaTheme="minorEastAsia"/>
          <w:color w:val="000000" w:themeColor="text1"/>
          <w:sz w:val="28"/>
          <w:szCs w:val="28"/>
        </w:rPr>
        <w:t xml:space="preserve">Signature and Seal: </w:t>
      </w:r>
      <w:r w:rsidR="00BA3240">
        <w:rPr>
          <w:rFonts w:eastAsiaTheme="minorEastAsia" w:hint="eastAsia"/>
          <w:color w:val="000000" w:themeColor="text1"/>
          <w:sz w:val="28"/>
          <w:szCs w:val="28"/>
        </w:rPr>
        <w:t>Yan Huichao</w:t>
      </w:r>
    </w:p>
    <w:p w14:paraId="734109CE" w14:textId="77777777" w:rsidR="003E34B6" w:rsidRPr="00720860" w:rsidRDefault="003E34B6" w:rsidP="00CD277A">
      <w:pPr>
        <w:pStyle w:val="a6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Position: Director</w:t>
      </w:r>
    </w:p>
    <w:p w14:paraId="212218CD" w14:textId="77777777" w:rsidR="003E34B6" w:rsidRPr="00720860" w:rsidRDefault="003E34B6" w:rsidP="00CD277A">
      <w:pPr>
        <w:pStyle w:val="a6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720860">
        <w:rPr>
          <w:rFonts w:eastAsiaTheme="minorEastAsia"/>
          <w:color w:val="000000"/>
          <w:sz w:val="28"/>
          <w:szCs w:val="28"/>
        </w:rPr>
        <w:t>Company name: Human Resources Department of SCAU</w:t>
      </w:r>
    </w:p>
    <w:p w14:paraId="341E38C8" w14:textId="77777777" w:rsidR="003E34B6" w:rsidRPr="00720860" w:rsidRDefault="003E34B6" w:rsidP="00CD277A">
      <w:pPr>
        <w:spacing w:line="360" w:lineRule="auto"/>
        <w:ind w:leftChars="86" w:left="181" w:firstLineChars="200" w:firstLine="640"/>
        <w:jc w:val="center"/>
        <w:rPr>
          <w:rFonts w:eastAsiaTheme="minorEastAsia"/>
          <w:sz w:val="32"/>
          <w:szCs w:val="32"/>
        </w:rPr>
      </w:pPr>
    </w:p>
    <w:p w14:paraId="06750F00" w14:textId="77777777" w:rsidR="006A0017" w:rsidRPr="00CD277A" w:rsidRDefault="006A0017" w:rsidP="00CD277A">
      <w:pPr>
        <w:spacing w:line="360" w:lineRule="auto"/>
        <w:rPr>
          <w:rFonts w:eastAsiaTheme="minorEastAsia"/>
        </w:rPr>
      </w:pPr>
    </w:p>
    <w:sectPr w:rsidR="006A0017" w:rsidRPr="00CD27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1095C" w14:textId="77777777" w:rsidR="00412B84" w:rsidRDefault="00412B84" w:rsidP="003E34B6">
      <w:r>
        <w:separator/>
      </w:r>
    </w:p>
  </w:endnote>
  <w:endnote w:type="continuationSeparator" w:id="0">
    <w:p w14:paraId="565A635D" w14:textId="77777777" w:rsidR="00412B84" w:rsidRDefault="00412B84" w:rsidP="003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65340" w14:textId="77777777" w:rsidR="00412B84" w:rsidRDefault="00412B84" w:rsidP="003E34B6">
      <w:r>
        <w:separator/>
      </w:r>
    </w:p>
  </w:footnote>
  <w:footnote w:type="continuationSeparator" w:id="0">
    <w:p w14:paraId="20C36519" w14:textId="77777777" w:rsidR="00412B84" w:rsidRDefault="00412B84" w:rsidP="003E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2"/>
    <w:rsid w:val="00000058"/>
    <w:rsid w:val="00000E7C"/>
    <w:rsid w:val="000011A9"/>
    <w:rsid w:val="00001D57"/>
    <w:rsid w:val="000027D5"/>
    <w:rsid w:val="00004F47"/>
    <w:rsid w:val="00006C14"/>
    <w:rsid w:val="00015771"/>
    <w:rsid w:val="000201C1"/>
    <w:rsid w:val="00021E45"/>
    <w:rsid w:val="000220E9"/>
    <w:rsid w:val="0002634A"/>
    <w:rsid w:val="00026594"/>
    <w:rsid w:val="00026FE6"/>
    <w:rsid w:val="00036D82"/>
    <w:rsid w:val="00040EC1"/>
    <w:rsid w:val="0004100F"/>
    <w:rsid w:val="0004461F"/>
    <w:rsid w:val="00044FA5"/>
    <w:rsid w:val="000516C3"/>
    <w:rsid w:val="0005228E"/>
    <w:rsid w:val="00055449"/>
    <w:rsid w:val="00060225"/>
    <w:rsid w:val="000645E7"/>
    <w:rsid w:val="00066088"/>
    <w:rsid w:val="000706AA"/>
    <w:rsid w:val="00072F94"/>
    <w:rsid w:val="00077CAD"/>
    <w:rsid w:val="00080D91"/>
    <w:rsid w:val="0008363A"/>
    <w:rsid w:val="00085CD5"/>
    <w:rsid w:val="000907E7"/>
    <w:rsid w:val="000910B5"/>
    <w:rsid w:val="000910EC"/>
    <w:rsid w:val="000922DF"/>
    <w:rsid w:val="000941EB"/>
    <w:rsid w:val="00096F39"/>
    <w:rsid w:val="000A0E00"/>
    <w:rsid w:val="000A11F7"/>
    <w:rsid w:val="000A1560"/>
    <w:rsid w:val="000A1EE5"/>
    <w:rsid w:val="000A2850"/>
    <w:rsid w:val="000A5286"/>
    <w:rsid w:val="000B0C5B"/>
    <w:rsid w:val="000B2499"/>
    <w:rsid w:val="000B24A8"/>
    <w:rsid w:val="000B2C0A"/>
    <w:rsid w:val="000B4897"/>
    <w:rsid w:val="000B500D"/>
    <w:rsid w:val="000B55A6"/>
    <w:rsid w:val="000B61BE"/>
    <w:rsid w:val="000B6FEF"/>
    <w:rsid w:val="000B7761"/>
    <w:rsid w:val="000C1E28"/>
    <w:rsid w:val="000C3FE1"/>
    <w:rsid w:val="000C541D"/>
    <w:rsid w:val="000D53DD"/>
    <w:rsid w:val="000D64BB"/>
    <w:rsid w:val="000E6D92"/>
    <w:rsid w:val="000F50B2"/>
    <w:rsid w:val="000F5587"/>
    <w:rsid w:val="00100586"/>
    <w:rsid w:val="0010402C"/>
    <w:rsid w:val="001071C9"/>
    <w:rsid w:val="001107D3"/>
    <w:rsid w:val="0011082D"/>
    <w:rsid w:val="001166A4"/>
    <w:rsid w:val="001166AD"/>
    <w:rsid w:val="001209BB"/>
    <w:rsid w:val="00120F77"/>
    <w:rsid w:val="001232DF"/>
    <w:rsid w:val="001245D9"/>
    <w:rsid w:val="00127CC6"/>
    <w:rsid w:val="00127E3C"/>
    <w:rsid w:val="00131FD2"/>
    <w:rsid w:val="00137A55"/>
    <w:rsid w:val="00137B00"/>
    <w:rsid w:val="0014230A"/>
    <w:rsid w:val="00146539"/>
    <w:rsid w:val="001517E6"/>
    <w:rsid w:val="001523CC"/>
    <w:rsid w:val="00152C21"/>
    <w:rsid w:val="001651FC"/>
    <w:rsid w:val="00166822"/>
    <w:rsid w:val="00171D81"/>
    <w:rsid w:val="001735EE"/>
    <w:rsid w:val="0017590B"/>
    <w:rsid w:val="0017670D"/>
    <w:rsid w:val="0018020B"/>
    <w:rsid w:val="001814C6"/>
    <w:rsid w:val="00185A23"/>
    <w:rsid w:val="00187209"/>
    <w:rsid w:val="001912CC"/>
    <w:rsid w:val="00191683"/>
    <w:rsid w:val="00193296"/>
    <w:rsid w:val="001A0C67"/>
    <w:rsid w:val="001A13DF"/>
    <w:rsid w:val="001D0470"/>
    <w:rsid w:val="001D5E9E"/>
    <w:rsid w:val="001D62AA"/>
    <w:rsid w:val="001E0865"/>
    <w:rsid w:val="001E75F6"/>
    <w:rsid w:val="001F0A3B"/>
    <w:rsid w:val="001F3532"/>
    <w:rsid w:val="001F6777"/>
    <w:rsid w:val="002013D6"/>
    <w:rsid w:val="00201857"/>
    <w:rsid w:val="00211AE3"/>
    <w:rsid w:val="00217425"/>
    <w:rsid w:val="00226A0E"/>
    <w:rsid w:val="0023253C"/>
    <w:rsid w:val="002349B9"/>
    <w:rsid w:val="00234BAD"/>
    <w:rsid w:val="0023567B"/>
    <w:rsid w:val="0024084D"/>
    <w:rsid w:val="002420CA"/>
    <w:rsid w:val="0024258E"/>
    <w:rsid w:val="00255796"/>
    <w:rsid w:val="00256BEF"/>
    <w:rsid w:val="002621E7"/>
    <w:rsid w:val="002642BA"/>
    <w:rsid w:val="00265411"/>
    <w:rsid w:val="002656ED"/>
    <w:rsid w:val="00271D56"/>
    <w:rsid w:val="002755E8"/>
    <w:rsid w:val="00277507"/>
    <w:rsid w:val="002827DB"/>
    <w:rsid w:val="00285500"/>
    <w:rsid w:val="00287F58"/>
    <w:rsid w:val="00293EB1"/>
    <w:rsid w:val="00294295"/>
    <w:rsid w:val="002955D5"/>
    <w:rsid w:val="002A030E"/>
    <w:rsid w:val="002A4E98"/>
    <w:rsid w:val="002A4EC8"/>
    <w:rsid w:val="002A51F0"/>
    <w:rsid w:val="002A56C7"/>
    <w:rsid w:val="002A5993"/>
    <w:rsid w:val="002A673F"/>
    <w:rsid w:val="002C0F30"/>
    <w:rsid w:val="002D170A"/>
    <w:rsid w:val="002D253D"/>
    <w:rsid w:val="002D350B"/>
    <w:rsid w:val="002D5A64"/>
    <w:rsid w:val="002E103C"/>
    <w:rsid w:val="002E4CC6"/>
    <w:rsid w:val="002E6670"/>
    <w:rsid w:val="002E78B0"/>
    <w:rsid w:val="002F6968"/>
    <w:rsid w:val="00302250"/>
    <w:rsid w:val="0030241D"/>
    <w:rsid w:val="00304427"/>
    <w:rsid w:val="00304AA6"/>
    <w:rsid w:val="00307786"/>
    <w:rsid w:val="0031421F"/>
    <w:rsid w:val="003144D5"/>
    <w:rsid w:val="00316E8F"/>
    <w:rsid w:val="0032190A"/>
    <w:rsid w:val="0032446E"/>
    <w:rsid w:val="0033144C"/>
    <w:rsid w:val="00331E29"/>
    <w:rsid w:val="00333CFE"/>
    <w:rsid w:val="00334093"/>
    <w:rsid w:val="00336693"/>
    <w:rsid w:val="00336CBF"/>
    <w:rsid w:val="00340FD4"/>
    <w:rsid w:val="00350CFD"/>
    <w:rsid w:val="00351BA9"/>
    <w:rsid w:val="00351F30"/>
    <w:rsid w:val="00354E59"/>
    <w:rsid w:val="00365089"/>
    <w:rsid w:val="00372958"/>
    <w:rsid w:val="003729BB"/>
    <w:rsid w:val="003756F2"/>
    <w:rsid w:val="003778FF"/>
    <w:rsid w:val="0038029F"/>
    <w:rsid w:val="00384F68"/>
    <w:rsid w:val="00395CF5"/>
    <w:rsid w:val="003962EB"/>
    <w:rsid w:val="0039782C"/>
    <w:rsid w:val="003A0D9B"/>
    <w:rsid w:val="003A22D5"/>
    <w:rsid w:val="003A267E"/>
    <w:rsid w:val="003A3EE3"/>
    <w:rsid w:val="003A4351"/>
    <w:rsid w:val="003B401D"/>
    <w:rsid w:val="003C75C8"/>
    <w:rsid w:val="003D053E"/>
    <w:rsid w:val="003D1070"/>
    <w:rsid w:val="003E0F96"/>
    <w:rsid w:val="003E2176"/>
    <w:rsid w:val="003E34B6"/>
    <w:rsid w:val="003E35F3"/>
    <w:rsid w:val="003F0B83"/>
    <w:rsid w:val="003F32BF"/>
    <w:rsid w:val="003F3488"/>
    <w:rsid w:val="00401311"/>
    <w:rsid w:val="004037BB"/>
    <w:rsid w:val="00404E86"/>
    <w:rsid w:val="00410EB7"/>
    <w:rsid w:val="00412B84"/>
    <w:rsid w:val="00414D22"/>
    <w:rsid w:val="004178E3"/>
    <w:rsid w:val="00421C9B"/>
    <w:rsid w:val="00424A36"/>
    <w:rsid w:val="00424D8A"/>
    <w:rsid w:val="00431708"/>
    <w:rsid w:val="00431F0C"/>
    <w:rsid w:val="00434BAC"/>
    <w:rsid w:val="004352AC"/>
    <w:rsid w:val="004358C9"/>
    <w:rsid w:val="0043629D"/>
    <w:rsid w:val="00440AC2"/>
    <w:rsid w:val="004418BB"/>
    <w:rsid w:val="0044566D"/>
    <w:rsid w:val="004511A2"/>
    <w:rsid w:val="0045178E"/>
    <w:rsid w:val="00453EFB"/>
    <w:rsid w:val="00455083"/>
    <w:rsid w:val="00455215"/>
    <w:rsid w:val="004565EB"/>
    <w:rsid w:val="00456E8B"/>
    <w:rsid w:val="004650C3"/>
    <w:rsid w:val="0046599A"/>
    <w:rsid w:val="00467B5C"/>
    <w:rsid w:val="00477F28"/>
    <w:rsid w:val="00481632"/>
    <w:rsid w:val="00481668"/>
    <w:rsid w:val="00485250"/>
    <w:rsid w:val="004B64A4"/>
    <w:rsid w:val="004B7F03"/>
    <w:rsid w:val="004C3FBB"/>
    <w:rsid w:val="004C5308"/>
    <w:rsid w:val="004C6D5D"/>
    <w:rsid w:val="004D1CEC"/>
    <w:rsid w:val="004D58B2"/>
    <w:rsid w:val="004D6FCA"/>
    <w:rsid w:val="004E12E7"/>
    <w:rsid w:val="004E20A6"/>
    <w:rsid w:val="004E5815"/>
    <w:rsid w:val="004F25B1"/>
    <w:rsid w:val="004F26BD"/>
    <w:rsid w:val="004F3269"/>
    <w:rsid w:val="004F4523"/>
    <w:rsid w:val="004F5548"/>
    <w:rsid w:val="00501762"/>
    <w:rsid w:val="00502D2B"/>
    <w:rsid w:val="00505EED"/>
    <w:rsid w:val="00512935"/>
    <w:rsid w:val="0051472D"/>
    <w:rsid w:val="00515C65"/>
    <w:rsid w:val="0051683F"/>
    <w:rsid w:val="00516A25"/>
    <w:rsid w:val="00516CC1"/>
    <w:rsid w:val="00520640"/>
    <w:rsid w:val="005245BA"/>
    <w:rsid w:val="00526D2B"/>
    <w:rsid w:val="00531A54"/>
    <w:rsid w:val="00543696"/>
    <w:rsid w:val="005510E6"/>
    <w:rsid w:val="00552AF6"/>
    <w:rsid w:val="005641B1"/>
    <w:rsid w:val="0057069A"/>
    <w:rsid w:val="00572584"/>
    <w:rsid w:val="00573644"/>
    <w:rsid w:val="00573D82"/>
    <w:rsid w:val="00573DF7"/>
    <w:rsid w:val="0058144B"/>
    <w:rsid w:val="005814D0"/>
    <w:rsid w:val="0058293D"/>
    <w:rsid w:val="0058598B"/>
    <w:rsid w:val="00585FB2"/>
    <w:rsid w:val="00590774"/>
    <w:rsid w:val="00591ECB"/>
    <w:rsid w:val="005A530B"/>
    <w:rsid w:val="005B00CD"/>
    <w:rsid w:val="005B0986"/>
    <w:rsid w:val="005B27EF"/>
    <w:rsid w:val="005B68DC"/>
    <w:rsid w:val="005C0DB2"/>
    <w:rsid w:val="005C48C4"/>
    <w:rsid w:val="005D0AC4"/>
    <w:rsid w:val="005D0FF2"/>
    <w:rsid w:val="005D2C16"/>
    <w:rsid w:val="005D3AC0"/>
    <w:rsid w:val="005D7E6D"/>
    <w:rsid w:val="005E5A33"/>
    <w:rsid w:val="005E6851"/>
    <w:rsid w:val="005F1C3B"/>
    <w:rsid w:val="00610373"/>
    <w:rsid w:val="00616074"/>
    <w:rsid w:val="00616AF9"/>
    <w:rsid w:val="00621453"/>
    <w:rsid w:val="00624223"/>
    <w:rsid w:val="0062622D"/>
    <w:rsid w:val="0063233A"/>
    <w:rsid w:val="00642D20"/>
    <w:rsid w:val="006436E7"/>
    <w:rsid w:val="00643C51"/>
    <w:rsid w:val="00650B38"/>
    <w:rsid w:val="006524E0"/>
    <w:rsid w:val="00661EE2"/>
    <w:rsid w:val="006638DC"/>
    <w:rsid w:val="0066574F"/>
    <w:rsid w:val="006747C9"/>
    <w:rsid w:val="00674D7C"/>
    <w:rsid w:val="00674FC9"/>
    <w:rsid w:val="00677D70"/>
    <w:rsid w:val="0068362B"/>
    <w:rsid w:val="00685B68"/>
    <w:rsid w:val="00685F42"/>
    <w:rsid w:val="00686609"/>
    <w:rsid w:val="00686CD4"/>
    <w:rsid w:val="006925A3"/>
    <w:rsid w:val="00695960"/>
    <w:rsid w:val="006A0017"/>
    <w:rsid w:val="006A0C3B"/>
    <w:rsid w:val="006A1297"/>
    <w:rsid w:val="006A4481"/>
    <w:rsid w:val="006B308B"/>
    <w:rsid w:val="006C6386"/>
    <w:rsid w:val="006D0A6F"/>
    <w:rsid w:val="006D0DBA"/>
    <w:rsid w:val="006D4932"/>
    <w:rsid w:val="006D4E9C"/>
    <w:rsid w:val="006E3A40"/>
    <w:rsid w:val="006E6002"/>
    <w:rsid w:val="006E6C7B"/>
    <w:rsid w:val="006F10EB"/>
    <w:rsid w:val="006F1710"/>
    <w:rsid w:val="006F424B"/>
    <w:rsid w:val="006F778D"/>
    <w:rsid w:val="007000AD"/>
    <w:rsid w:val="007037F7"/>
    <w:rsid w:val="00720860"/>
    <w:rsid w:val="00720A50"/>
    <w:rsid w:val="00723F66"/>
    <w:rsid w:val="0074011C"/>
    <w:rsid w:val="00745A4D"/>
    <w:rsid w:val="00745DE3"/>
    <w:rsid w:val="00747CCA"/>
    <w:rsid w:val="00753F8C"/>
    <w:rsid w:val="00756A12"/>
    <w:rsid w:val="007653A9"/>
    <w:rsid w:val="0077098D"/>
    <w:rsid w:val="0077442E"/>
    <w:rsid w:val="00774D8A"/>
    <w:rsid w:val="007764D0"/>
    <w:rsid w:val="00782D0A"/>
    <w:rsid w:val="00791ADD"/>
    <w:rsid w:val="00797A90"/>
    <w:rsid w:val="007A03A9"/>
    <w:rsid w:val="007A1972"/>
    <w:rsid w:val="007B556B"/>
    <w:rsid w:val="007D4A9F"/>
    <w:rsid w:val="007E02EE"/>
    <w:rsid w:val="007E2EFB"/>
    <w:rsid w:val="007E3D0D"/>
    <w:rsid w:val="007E7BC6"/>
    <w:rsid w:val="007F0FB9"/>
    <w:rsid w:val="007F6951"/>
    <w:rsid w:val="00801064"/>
    <w:rsid w:val="00810E8C"/>
    <w:rsid w:val="00812FD6"/>
    <w:rsid w:val="00813D00"/>
    <w:rsid w:val="00815519"/>
    <w:rsid w:val="00817443"/>
    <w:rsid w:val="00820851"/>
    <w:rsid w:val="008248C6"/>
    <w:rsid w:val="00826A7E"/>
    <w:rsid w:val="00826CDF"/>
    <w:rsid w:val="00832C26"/>
    <w:rsid w:val="00840C95"/>
    <w:rsid w:val="00841299"/>
    <w:rsid w:val="008432ED"/>
    <w:rsid w:val="00844B20"/>
    <w:rsid w:val="00845ED9"/>
    <w:rsid w:val="008467FA"/>
    <w:rsid w:val="00851816"/>
    <w:rsid w:val="008553E5"/>
    <w:rsid w:val="00856041"/>
    <w:rsid w:val="00862F2E"/>
    <w:rsid w:val="00870D31"/>
    <w:rsid w:val="00872B83"/>
    <w:rsid w:val="0087711C"/>
    <w:rsid w:val="008853F4"/>
    <w:rsid w:val="008863B1"/>
    <w:rsid w:val="00894043"/>
    <w:rsid w:val="00894733"/>
    <w:rsid w:val="0089536E"/>
    <w:rsid w:val="008A272B"/>
    <w:rsid w:val="008A56D9"/>
    <w:rsid w:val="008A6F96"/>
    <w:rsid w:val="008B5838"/>
    <w:rsid w:val="008B7707"/>
    <w:rsid w:val="008C0D2C"/>
    <w:rsid w:val="008C6138"/>
    <w:rsid w:val="008C6872"/>
    <w:rsid w:val="008D6D4A"/>
    <w:rsid w:val="008E5401"/>
    <w:rsid w:val="008E7304"/>
    <w:rsid w:val="008F4893"/>
    <w:rsid w:val="009004E8"/>
    <w:rsid w:val="009019FF"/>
    <w:rsid w:val="009023CE"/>
    <w:rsid w:val="00902F00"/>
    <w:rsid w:val="00904ECC"/>
    <w:rsid w:val="00920F6A"/>
    <w:rsid w:val="009213D7"/>
    <w:rsid w:val="00922137"/>
    <w:rsid w:val="00922EB1"/>
    <w:rsid w:val="00925CF7"/>
    <w:rsid w:val="00926383"/>
    <w:rsid w:val="00927466"/>
    <w:rsid w:val="00931E71"/>
    <w:rsid w:val="00932F1D"/>
    <w:rsid w:val="00936905"/>
    <w:rsid w:val="009409BB"/>
    <w:rsid w:val="009468D9"/>
    <w:rsid w:val="009472DC"/>
    <w:rsid w:val="00953AC0"/>
    <w:rsid w:val="00953D8D"/>
    <w:rsid w:val="00956CC3"/>
    <w:rsid w:val="0095718A"/>
    <w:rsid w:val="0096410E"/>
    <w:rsid w:val="00973252"/>
    <w:rsid w:val="00984BD8"/>
    <w:rsid w:val="009901CE"/>
    <w:rsid w:val="00991D74"/>
    <w:rsid w:val="00994C8B"/>
    <w:rsid w:val="009A3BCB"/>
    <w:rsid w:val="009A3C9E"/>
    <w:rsid w:val="009A5B6D"/>
    <w:rsid w:val="009A6B83"/>
    <w:rsid w:val="009B4330"/>
    <w:rsid w:val="009C0524"/>
    <w:rsid w:val="009C2ADE"/>
    <w:rsid w:val="009C2C1C"/>
    <w:rsid w:val="009C2CBD"/>
    <w:rsid w:val="009C63BA"/>
    <w:rsid w:val="009D0E51"/>
    <w:rsid w:val="009D2354"/>
    <w:rsid w:val="009D34DD"/>
    <w:rsid w:val="009D61DC"/>
    <w:rsid w:val="009E0777"/>
    <w:rsid w:val="009E53F6"/>
    <w:rsid w:val="009E7FDF"/>
    <w:rsid w:val="009F1856"/>
    <w:rsid w:val="009F74D1"/>
    <w:rsid w:val="009F771B"/>
    <w:rsid w:val="00A0172B"/>
    <w:rsid w:val="00A032CB"/>
    <w:rsid w:val="00A03A3C"/>
    <w:rsid w:val="00A05022"/>
    <w:rsid w:val="00A110A3"/>
    <w:rsid w:val="00A15651"/>
    <w:rsid w:val="00A20412"/>
    <w:rsid w:val="00A20C77"/>
    <w:rsid w:val="00A214A8"/>
    <w:rsid w:val="00A2255B"/>
    <w:rsid w:val="00A22E20"/>
    <w:rsid w:val="00A233EC"/>
    <w:rsid w:val="00A269D7"/>
    <w:rsid w:val="00A31026"/>
    <w:rsid w:val="00A31075"/>
    <w:rsid w:val="00A3216D"/>
    <w:rsid w:val="00A33BEE"/>
    <w:rsid w:val="00A346A1"/>
    <w:rsid w:val="00A43E89"/>
    <w:rsid w:val="00A44017"/>
    <w:rsid w:val="00A447CB"/>
    <w:rsid w:val="00A502F2"/>
    <w:rsid w:val="00A50D15"/>
    <w:rsid w:val="00A566A5"/>
    <w:rsid w:val="00A62807"/>
    <w:rsid w:val="00A62F05"/>
    <w:rsid w:val="00A65340"/>
    <w:rsid w:val="00A66490"/>
    <w:rsid w:val="00A74395"/>
    <w:rsid w:val="00A901E1"/>
    <w:rsid w:val="00A917F7"/>
    <w:rsid w:val="00A92004"/>
    <w:rsid w:val="00A95F6C"/>
    <w:rsid w:val="00A964CD"/>
    <w:rsid w:val="00A97361"/>
    <w:rsid w:val="00A97836"/>
    <w:rsid w:val="00AA081C"/>
    <w:rsid w:val="00AA29E2"/>
    <w:rsid w:val="00AB4129"/>
    <w:rsid w:val="00AD42CC"/>
    <w:rsid w:val="00AD6BB6"/>
    <w:rsid w:val="00AE35CD"/>
    <w:rsid w:val="00AF3F74"/>
    <w:rsid w:val="00B06531"/>
    <w:rsid w:val="00B101C2"/>
    <w:rsid w:val="00B11CB1"/>
    <w:rsid w:val="00B16E74"/>
    <w:rsid w:val="00B21EC2"/>
    <w:rsid w:val="00B24956"/>
    <w:rsid w:val="00B25E1D"/>
    <w:rsid w:val="00B265DF"/>
    <w:rsid w:val="00B349FE"/>
    <w:rsid w:val="00B41CDD"/>
    <w:rsid w:val="00B42B06"/>
    <w:rsid w:val="00B52EF3"/>
    <w:rsid w:val="00B531A8"/>
    <w:rsid w:val="00B549C0"/>
    <w:rsid w:val="00B554CF"/>
    <w:rsid w:val="00B55B6A"/>
    <w:rsid w:val="00B65B3C"/>
    <w:rsid w:val="00B66374"/>
    <w:rsid w:val="00B70440"/>
    <w:rsid w:val="00B74056"/>
    <w:rsid w:val="00B7535D"/>
    <w:rsid w:val="00B75DC4"/>
    <w:rsid w:val="00B81346"/>
    <w:rsid w:val="00B836CB"/>
    <w:rsid w:val="00B845D0"/>
    <w:rsid w:val="00B8565E"/>
    <w:rsid w:val="00B86800"/>
    <w:rsid w:val="00B919B4"/>
    <w:rsid w:val="00B947AF"/>
    <w:rsid w:val="00B94F5B"/>
    <w:rsid w:val="00BA3240"/>
    <w:rsid w:val="00BA7640"/>
    <w:rsid w:val="00BC567D"/>
    <w:rsid w:val="00BC7834"/>
    <w:rsid w:val="00BD38D7"/>
    <w:rsid w:val="00BD44F4"/>
    <w:rsid w:val="00BD4E74"/>
    <w:rsid w:val="00BE38FD"/>
    <w:rsid w:val="00BE4B63"/>
    <w:rsid w:val="00BE5E00"/>
    <w:rsid w:val="00BF26B8"/>
    <w:rsid w:val="00C15846"/>
    <w:rsid w:val="00C21120"/>
    <w:rsid w:val="00C217C4"/>
    <w:rsid w:val="00C22CEE"/>
    <w:rsid w:val="00C24CD9"/>
    <w:rsid w:val="00C2585A"/>
    <w:rsid w:val="00C3208B"/>
    <w:rsid w:val="00C329FA"/>
    <w:rsid w:val="00C407EA"/>
    <w:rsid w:val="00C46BBC"/>
    <w:rsid w:val="00C55563"/>
    <w:rsid w:val="00C62DA5"/>
    <w:rsid w:val="00C72577"/>
    <w:rsid w:val="00C728DF"/>
    <w:rsid w:val="00C73E19"/>
    <w:rsid w:val="00C7464B"/>
    <w:rsid w:val="00C74B58"/>
    <w:rsid w:val="00C751D3"/>
    <w:rsid w:val="00C75ED9"/>
    <w:rsid w:val="00C7634A"/>
    <w:rsid w:val="00C77E72"/>
    <w:rsid w:val="00C836BF"/>
    <w:rsid w:val="00C83E27"/>
    <w:rsid w:val="00C87E3C"/>
    <w:rsid w:val="00C92D5A"/>
    <w:rsid w:val="00C94BD2"/>
    <w:rsid w:val="00CA0C60"/>
    <w:rsid w:val="00CA4D3E"/>
    <w:rsid w:val="00CB084C"/>
    <w:rsid w:val="00CB5607"/>
    <w:rsid w:val="00CB5B3E"/>
    <w:rsid w:val="00CC170A"/>
    <w:rsid w:val="00CD277A"/>
    <w:rsid w:val="00CD299B"/>
    <w:rsid w:val="00CD48FC"/>
    <w:rsid w:val="00CD4E10"/>
    <w:rsid w:val="00CD55CB"/>
    <w:rsid w:val="00CE6D26"/>
    <w:rsid w:val="00CE6F54"/>
    <w:rsid w:val="00CF3081"/>
    <w:rsid w:val="00D0006A"/>
    <w:rsid w:val="00D002F9"/>
    <w:rsid w:val="00D00C06"/>
    <w:rsid w:val="00D0150B"/>
    <w:rsid w:val="00D01DBB"/>
    <w:rsid w:val="00D03D78"/>
    <w:rsid w:val="00D05E78"/>
    <w:rsid w:val="00D24250"/>
    <w:rsid w:val="00D24903"/>
    <w:rsid w:val="00D33D8B"/>
    <w:rsid w:val="00D369A9"/>
    <w:rsid w:val="00D37B44"/>
    <w:rsid w:val="00D4495C"/>
    <w:rsid w:val="00D45782"/>
    <w:rsid w:val="00D460F0"/>
    <w:rsid w:val="00D51B2E"/>
    <w:rsid w:val="00D538EA"/>
    <w:rsid w:val="00D54897"/>
    <w:rsid w:val="00D70D79"/>
    <w:rsid w:val="00D7251A"/>
    <w:rsid w:val="00D74F15"/>
    <w:rsid w:val="00D765A1"/>
    <w:rsid w:val="00D90306"/>
    <w:rsid w:val="00D916AF"/>
    <w:rsid w:val="00D93192"/>
    <w:rsid w:val="00D97F25"/>
    <w:rsid w:val="00DA284D"/>
    <w:rsid w:val="00DA3C0A"/>
    <w:rsid w:val="00DA745D"/>
    <w:rsid w:val="00DA752D"/>
    <w:rsid w:val="00DA7E78"/>
    <w:rsid w:val="00DB1F79"/>
    <w:rsid w:val="00DB2FE4"/>
    <w:rsid w:val="00DB4180"/>
    <w:rsid w:val="00DB5588"/>
    <w:rsid w:val="00DC067E"/>
    <w:rsid w:val="00DC732F"/>
    <w:rsid w:val="00DD06FE"/>
    <w:rsid w:val="00DD6877"/>
    <w:rsid w:val="00DD7C3C"/>
    <w:rsid w:val="00DD7E9D"/>
    <w:rsid w:val="00DE281A"/>
    <w:rsid w:val="00DE3BA9"/>
    <w:rsid w:val="00DE4133"/>
    <w:rsid w:val="00DE4812"/>
    <w:rsid w:val="00DE63E9"/>
    <w:rsid w:val="00DE7510"/>
    <w:rsid w:val="00DF0FE8"/>
    <w:rsid w:val="00DF3ED6"/>
    <w:rsid w:val="00DF7E1D"/>
    <w:rsid w:val="00E00BF5"/>
    <w:rsid w:val="00E00FF6"/>
    <w:rsid w:val="00E01750"/>
    <w:rsid w:val="00E04337"/>
    <w:rsid w:val="00E050C4"/>
    <w:rsid w:val="00E0706E"/>
    <w:rsid w:val="00E122D2"/>
    <w:rsid w:val="00E21470"/>
    <w:rsid w:val="00E21674"/>
    <w:rsid w:val="00E244B0"/>
    <w:rsid w:val="00E40F70"/>
    <w:rsid w:val="00E42EF4"/>
    <w:rsid w:val="00E500B4"/>
    <w:rsid w:val="00E505F9"/>
    <w:rsid w:val="00E50886"/>
    <w:rsid w:val="00E523B4"/>
    <w:rsid w:val="00E549E8"/>
    <w:rsid w:val="00E56802"/>
    <w:rsid w:val="00E60206"/>
    <w:rsid w:val="00E60F99"/>
    <w:rsid w:val="00E63FF0"/>
    <w:rsid w:val="00E67549"/>
    <w:rsid w:val="00E67C2A"/>
    <w:rsid w:val="00E67FE9"/>
    <w:rsid w:val="00E73756"/>
    <w:rsid w:val="00E74AD7"/>
    <w:rsid w:val="00E74C52"/>
    <w:rsid w:val="00E756C5"/>
    <w:rsid w:val="00E75AE2"/>
    <w:rsid w:val="00E761F8"/>
    <w:rsid w:val="00E76509"/>
    <w:rsid w:val="00E815E2"/>
    <w:rsid w:val="00E83E77"/>
    <w:rsid w:val="00E84385"/>
    <w:rsid w:val="00E87373"/>
    <w:rsid w:val="00E92277"/>
    <w:rsid w:val="00E96D4C"/>
    <w:rsid w:val="00E973AD"/>
    <w:rsid w:val="00EA6CD9"/>
    <w:rsid w:val="00EB1CD1"/>
    <w:rsid w:val="00EB21C0"/>
    <w:rsid w:val="00EB406E"/>
    <w:rsid w:val="00EB68E3"/>
    <w:rsid w:val="00EB6EDC"/>
    <w:rsid w:val="00EC0571"/>
    <w:rsid w:val="00ED18FD"/>
    <w:rsid w:val="00ED5E00"/>
    <w:rsid w:val="00ED672E"/>
    <w:rsid w:val="00EE2C93"/>
    <w:rsid w:val="00EF543D"/>
    <w:rsid w:val="00F000DF"/>
    <w:rsid w:val="00F049AE"/>
    <w:rsid w:val="00F04F1B"/>
    <w:rsid w:val="00F0548E"/>
    <w:rsid w:val="00F079FD"/>
    <w:rsid w:val="00F10423"/>
    <w:rsid w:val="00F108B1"/>
    <w:rsid w:val="00F1118C"/>
    <w:rsid w:val="00F15376"/>
    <w:rsid w:val="00F20067"/>
    <w:rsid w:val="00F24AD3"/>
    <w:rsid w:val="00F3084C"/>
    <w:rsid w:val="00F31555"/>
    <w:rsid w:val="00F32741"/>
    <w:rsid w:val="00F35913"/>
    <w:rsid w:val="00F35D06"/>
    <w:rsid w:val="00F37EEB"/>
    <w:rsid w:val="00F419D0"/>
    <w:rsid w:val="00F42745"/>
    <w:rsid w:val="00F50ADB"/>
    <w:rsid w:val="00F51393"/>
    <w:rsid w:val="00F541AB"/>
    <w:rsid w:val="00F63FF7"/>
    <w:rsid w:val="00F644F2"/>
    <w:rsid w:val="00F64FD4"/>
    <w:rsid w:val="00F74245"/>
    <w:rsid w:val="00F758C4"/>
    <w:rsid w:val="00F871B3"/>
    <w:rsid w:val="00F91740"/>
    <w:rsid w:val="00F92F11"/>
    <w:rsid w:val="00F97B4C"/>
    <w:rsid w:val="00FA24CC"/>
    <w:rsid w:val="00FA30C6"/>
    <w:rsid w:val="00FA3C45"/>
    <w:rsid w:val="00FA76B2"/>
    <w:rsid w:val="00FB3574"/>
    <w:rsid w:val="00FB7433"/>
    <w:rsid w:val="00FB7B61"/>
    <w:rsid w:val="00FC5996"/>
    <w:rsid w:val="00FD4A69"/>
    <w:rsid w:val="00FD577B"/>
    <w:rsid w:val="00FD5E1A"/>
    <w:rsid w:val="00FD7079"/>
    <w:rsid w:val="00FD7D93"/>
    <w:rsid w:val="00FE5365"/>
    <w:rsid w:val="00FE5CD5"/>
    <w:rsid w:val="00FF0CB9"/>
    <w:rsid w:val="00FF0EF7"/>
    <w:rsid w:val="00FF276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7898"/>
  <w15:docId w15:val="{89AE3363-8880-4CD6-995D-4EAD834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4B6"/>
    <w:rPr>
      <w:sz w:val="18"/>
      <w:szCs w:val="18"/>
    </w:rPr>
  </w:style>
  <w:style w:type="paragraph" w:styleId="a5">
    <w:name w:val="Plain Text"/>
    <w:basedOn w:val="a"/>
    <w:link w:val="Char1"/>
    <w:rsid w:val="003E34B6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3E34B6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nhideWhenUsed/>
    <w:qFormat/>
    <w:rsid w:val="003E34B6"/>
  </w:style>
  <w:style w:type="character" w:customStyle="1" w:styleId="Char2">
    <w:name w:val="日期 Char"/>
    <w:basedOn w:val="a0"/>
    <w:link w:val="a6"/>
    <w:qFormat/>
    <w:rsid w:val="003E34B6"/>
    <w:rPr>
      <w:rFonts w:ascii="Times New Roman" w:eastAsia="宋体" w:hAnsi="Times New Roman" w:cs="Times New Roman"/>
    </w:rPr>
  </w:style>
  <w:style w:type="character" w:styleId="a7">
    <w:name w:val="Strong"/>
    <w:basedOn w:val="a0"/>
    <w:uiPriority w:val="22"/>
    <w:qFormat/>
    <w:rsid w:val="003E34B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751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75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乔燕</dc:creator>
  <cp:keywords/>
  <dc:description/>
  <cp:lastModifiedBy>刘信洪</cp:lastModifiedBy>
  <cp:revision>4</cp:revision>
  <dcterms:created xsi:type="dcterms:W3CDTF">2025-04-27T08:03:00Z</dcterms:created>
  <dcterms:modified xsi:type="dcterms:W3CDTF">2025-04-27T08:09:00Z</dcterms:modified>
</cp:coreProperties>
</file>