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3" w:name="_GoBack"/>
      <w:bookmarkEnd w:id="3"/>
      <w:r>
        <w:rPr>
          <w:rFonts w:hint="eastAsia" w:ascii="方正小标宋简体" w:eastAsia="方正小标宋简体"/>
          <w:sz w:val="32"/>
          <w:szCs w:val="32"/>
          <w:lang w:eastAsia="zh-CN"/>
        </w:rPr>
        <w:t>华南农业大学信息门户</w:t>
      </w:r>
      <w:r>
        <w:rPr>
          <w:rFonts w:hint="eastAsia" w:ascii="方正小标宋简体" w:eastAsia="方正小标宋简体"/>
          <w:sz w:val="32"/>
          <w:szCs w:val="32"/>
        </w:rPr>
        <w:t>填写说明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一、</w:t>
      </w:r>
      <w:r>
        <w:rPr>
          <w:rFonts w:hint="eastAsia" w:ascii="方正小标宋简体" w:eastAsia="方正小标宋简体"/>
          <w:sz w:val="32"/>
          <w:szCs w:val="32"/>
        </w:rPr>
        <w:t>登录华南农业大学信息门户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博士后</w:t>
      </w:r>
      <w:r>
        <w:rPr>
          <w:rFonts w:hint="eastAsia" w:ascii="Times New Roman" w:hAnsi="Times New Roman" w:eastAsia="仿宋_GB2312"/>
          <w:sz w:val="28"/>
          <w:szCs w:val="28"/>
        </w:rPr>
        <w:t>可从学校校园网主页上的“信息门户”进入（如下图），或者直接通过以下网址</w:t>
      </w:r>
      <w:r>
        <w:fldChar w:fldCharType="begin"/>
      </w:r>
      <w:r>
        <w:instrText xml:space="preserve"> HYPERLINK "https://cas.scau.edu.cn/lyuapServer/login" </w:instrText>
      </w:r>
      <w:r>
        <w:fldChar w:fldCharType="separate"/>
      </w:r>
      <w:r>
        <w:rPr>
          <w:rStyle w:val="10"/>
          <w:rFonts w:ascii="Times New Roman" w:hAnsi="Times New Roman" w:eastAsia="仿宋_GB2312"/>
          <w:sz w:val="28"/>
          <w:szCs w:val="28"/>
        </w:rPr>
        <w:t>https://cas.scau.edu.cn/lyuapServer/login</w:t>
      </w:r>
      <w:r>
        <w:rPr>
          <w:rStyle w:val="10"/>
          <w:rFonts w:ascii="Times New Roman" w:hAnsi="Times New Roman" w:eastAsia="仿宋_GB2312"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sz w:val="28"/>
          <w:szCs w:val="28"/>
        </w:rPr>
        <w:t xml:space="preserve"> 进入。登录账号是您的工号，初始密码是身份证后六位数字。进入信息门户以后，可快速登录“紫荆e站”</w:t>
      </w:r>
      <w:r>
        <w:rPr>
          <w:rFonts w:ascii="Times New Roman" w:hAnsi="Times New Roman" w:eastAsia="仿宋_GB2312"/>
          <w:sz w:val="28"/>
          <w:szCs w:val="28"/>
        </w:rPr>
        <w:t>综合服务大厅</w:t>
      </w:r>
      <w:r>
        <w:rPr>
          <w:rFonts w:hint="eastAsia" w:ascii="Times New Roman" w:hAnsi="Times New Roman" w:eastAsia="仿宋_GB2312"/>
          <w:sz w:val="28"/>
          <w:szCs w:val="28"/>
        </w:rPr>
        <w:t>、人力资源管理系统等多个各部门的信息系统。</w:t>
      </w:r>
    </w:p>
    <w:p>
      <w:pPr>
        <w:rPr>
          <w:rFonts w:ascii="方正小标宋简体" w:eastAsia="方正小标宋简体"/>
          <w:sz w:val="32"/>
          <w:szCs w:val="32"/>
        </w:rPr>
      </w:pPr>
      <w:r>
        <w:drawing>
          <wp:inline distT="0" distB="0" distL="0" distR="0">
            <wp:extent cx="5400040" cy="214249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紫荆e站办事大厅办理报到手续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博士后</w:t>
      </w:r>
      <w:r>
        <w:rPr>
          <w:rFonts w:hint="eastAsia" w:ascii="Times New Roman" w:hAnsi="Times New Roman" w:eastAsia="仿宋_GB2312"/>
          <w:sz w:val="28"/>
          <w:szCs w:val="28"/>
        </w:rPr>
        <w:t>确认可正常进入信息门户，能正常点开“紫荆e站办事大厅”后，请告知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博管办</w:t>
      </w:r>
      <w:r>
        <w:rPr>
          <w:rFonts w:hint="eastAsia" w:ascii="Times New Roman" w:hAnsi="Times New Roman" w:eastAsia="仿宋_GB2312"/>
          <w:sz w:val="28"/>
          <w:szCs w:val="28"/>
        </w:rPr>
        <w:t>老师，由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博管办</w:t>
      </w:r>
      <w:r>
        <w:rPr>
          <w:rFonts w:hint="eastAsia" w:ascii="Times New Roman" w:hAnsi="Times New Roman" w:eastAsia="仿宋_GB2312"/>
          <w:sz w:val="28"/>
          <w:szCs w:val="28"/>
        </w:rPr>
        <w:t>发起报到流程，办理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线上</w:t>
      </w:r>
      <w:r>
        <w:rPr>
          <w:rFonts w:hint="eastAsia" w:ascii="Times New Roman" w:hAnsi="Times New Roman" w:eastAsia="仿宋_GB2312"/>
          <w:sz w:val="28"/>
          <w:szCs w:val="28"/>
        </w:rPr>
        <w:t>入职报到手续。</w:t>
      </w:r>
    </w:p>
    <w:p>
      <w:pPr>
        <w:ind w:firstLine="640" w:firstLineChars="200"/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  <w:r>
        <w:drawing>
          <wp:inline distT="0" distB="0" distL="0" distR="0">
            <wp:extent cx="5400040" cy="15697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无法绑定手机微信的解决办法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ind w:firstLine="560" w:firstLineChars="200"/>
        <w:jc w:val="lef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1.新用户在身份生效后（工号可登录），可通过以下链接自助绑定。</w:t>
      </w:r>
    </w:p>
    <w:p>
      <w:pPr>
        <w:ind w:firstLine="420" w:firstLineChars="200"/>
        <w:jc w:val="left"/>
        <w:rPr>
          <w:rFonts w:hint="eastAsia" w:ascii="Times New Roman" w:hAnsi="Times New Roman" w:eastAsia="仿宋_GB2312"/>
          <w:sz w:val="28"/>
          <w:szCs w:val="28"/>
        </w:rPr>
      </w:pPr>
      <w:r>
        <w:fldChar w:fldCharType="begin"/>
      </w:r>
      <w:r>
        <w:instrText xml:space="preserve"> HYPERLINK "http://estop.scau.edu.cn/phone/detail.html?gid=30226" </w:instrText>
      </w:r>
      <w:r>
        <w:fldChar w:fldCharType="separate"/>
      </w:r>
      <w:r>
        <w:rPr>
          <w:rStyle w:val="10"/>
          <w:rFonts w:ascii="Times New Roman" w:hAnsi="Times New Roman" w:eastAsia="仿宋_GB2312"/>
          <w:sz w:val="28"/>
          <w:szCs w:val="28"/>
        </w:rPr>
        <w:t>http://estop.scau.edu.cn/phone/detail.html?gid=30226</w:t>
      </w:r>
      <w:r>
        <w:rPr>
          <w:rStyle w:val="10"/>
          <w:rFonts w:ascii="Times New Roman" w:hAnsi="Times New Roman" w:eastAsia="仿宋_GB2312"/>
          <w:sz w:val="28"/>
          <w:szCs w:val="28"/>
        </w:rPr>
        <w:fldChar w:fldCharType="end"/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或扫描以下二维码，但</w:t>
      </w:r>
      <w:r>
        <w:rPr>
          <w:rFonts w:hint="eastAsia" w:ascii="Times New Roman" w:hAnsi="Times New Roman" w:eastAsia="仿宋_GB2312"/>
          <w:b/>
          <w:sz w:val="28"/>
          <w:szCs w:val="28"/>
        </w:rPr>
        <w:t>老用户不要使用，否则会解绑原来权限</w:t>
      </w:r>
    </w:p>
    <w:p>
      <w:pPr>
        <w:ind w:firstLine="560" w:firstLineChars="200"/>
        <w:jc w:val="center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inline distT="0" distB="0" distL="0" distR="0">
            <wp:extent cx="2479675" cy="2479675"/>
            <wp:effectExtent l="0" t="0" r="15875" b="15875"/>
            <wp:docPr id="4" name="图片 4" descr="C:\Users\LiangZH\AppData\Local\Temp\WeChat Files\a6642cf520015ce60edb619a2d7f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iangZH\AppData\Local\Temp\WeChat Files\a6642cf520015ce60edb619a2d7fc3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Times New Roman" w:hAnsi="Times New Roman" w:eastAsia="仿宋_GB2312"/>
          <w:sz w:val="28"/>
          <w:szCs w:val="28"/>
        </w:rPr>
      </w:pPr>
    </w:p>
    <w:p>
      <w:pPr>
        <w:ind w:firstLine="560" w:firstLineChars="200"/>
        <w:jc w:val="left"/>
      </w:pPr>
      <w:r>
        <w:rPr>
          <w:rFonts w:hint="eastAsia" w:ascii="Times New Roman" w:hAnsi="Times New Roman" w:eastAsia="仿宋_GB2312"/>
          <w:sz w:val="28"/>
          <w:szCs w:val="28"/>
        </w:rPr>
        <w:t>2.如果原是本校学生、博士后、合同工，现在正式入职，以前有学校的其他账号，需要切换身份的，需要至三角市实体大厅现场办理（自助切换功能正在开发中）。有问题可咨询85286618。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三、</w:t>
      </w:r>
      <w:r>
        <w:rPr>
          <w:rFonts w:hint="eastAsia" w:ascii="方正小标宋简体" w:eastAsia="方正小标宋简体"/>
          <w:sz w:val="32"/>
          <w:szCs w:val="32"/>
        </w:rPr>
        <w:t>通过“信息门户”完成紫荆e站办事大厅身份绑定（选做，可在完成报到入职手续后再操作）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华南农业大学“紫荆e站”</w:t>
      </w:r>
      <w:r>
        <w:rPr>
          <w:rFonts w:ascii="Times New Roman" w:hAnsi="Times New Roman" w:eastAsia="仿宋_GB2312"/>
          <w:sz w:val="28"/>
          <w:szCs w:val="28"/>
        </w:rPr>
        <w:t>综合服务大厅（</w:t>
      </w:r>
      <w:r>
        <w:rPr>
          <w:rFonts w:hint="eastAsia" w:ascii="Times New Roman" w:hAnsi="Times New Roman" w:eastAsia="仿宋_GB2312"/>
          <w:sz w:val="28"/>
          <w:szCs w:val="28"/>
        </w:rPr>
        <w:t>以下</w:t>
      </w:r>
      <w:r>
        <w:rPr>
          <w:rFonts w:ascii="Times New Roman" w:hAnsi="Times New Roman" w:eastAsia="仿宋_GB2312"/>
          <w:sz w:val="28"/>
          <w:szCs w:val="28"/>
        </w:rPr>
        <w:t>简称“</w:t>
      </w:r>
      <w:r>
        <w:rPr>
          <w:rFonts w:hint="eastAsia" w:ascii="Times New Roman" w:hAnsi="Times New Roman" w:eastAsia="仿宋_GB2312"/>
          <w:sz w:val="28"/>
          <w:szCs w:val="28"/>
        </w:rPr>
        <w:t>综合服务大厅</w:t>
      </w:r>
      <w:r>
        <w:rPr>
          <w:rFonts w:ascii="Times New Roman" w:hAnsi="Times New Roman" w:eastAsia="仿宋_GB2312"/>
          <w:sz w:val="28"/>
          <w:szCs w:val="28"/>
        </w:rPr>
        <w:t>”）</w:t>
      </w:r>
      <w:r>
        <w:rPr>
          <w:rFonts w:hint="eastAsia" w:ascii="Times New Roman" w:hAnsi="Times New Roman" w:eastAsia="仿宋_GB2312"/>
          <w:sz w:val="28"/>
          <w:szCs w:val="28"/>
        </w:rPr>
        <w:t>是一个为师生提供</w:t>
      </w:r>
      <w:r>
        <w:rPr>
          <w:rFonts w:ascii="Times New Roman" w:hAnsi="Times New Roman" w:eastAsia="仿宋_GB2312"/>
          <w:sz w:val="28"/>
          <w:szCs w:val="28"/>
        </w:rPr>
        <w:t>“一站式”办事服务</w:t>
      </w:r>
      <w:r>
        <w:rPr>
          <w:rFonts w:hint="eastAsia" w:ascii="Times New Roman" w:hAnsi="Times New Roman" w:eastAsia="仿宋_GB2312"/>
          <w:sz w:val="28"/>
          <w:szCs w:val="28"/>
        </w:rPr>
        <w:t>的平台，教职工可以直接在网上办理收入证明、校园网开户/续费、教职工请假、教职工子女小学/幼儿园入学摸查等138个事项。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综合服务大厅的移动端是学校</w:t>
      </w:r>
      <w:r>
        <w:rPr>
          <w:rFonts w:ascii="Times New Roman" w:hAnsi="Times New Roman" w:eastAsia="仿宋_GB2312"/>
          <w:sz w:val="28"/>
          <w:szCs w:val="28"/>
        </w:rPr>
        <w:t>微信企业号</w:t>
      </w:r>
      <w:r>
        <w:rPr>
          <w:rFonts w:hint="eastAsia" w:ascii="Times New Roman" w:hAnsi="Times New Roman" w:eastAsia="仿宋_GB2312"/>
          <w:sz w:val="28"/>
          <w:szCs w:val="28"/>
        </w:rPr>
        <w:t>“华南农业大学紫荆e站办事大厅”</w:t>
      </w:r>
      <w:r>
        <w:rPr>
          <w:rFonts w:ascii="Times New Roman" w:hAnsi="Times New Roman" w:eastAsia="仿宋_GB2312"/>
          <w:sz w:val="28"/>
          <w:szCs w:val="28"/>
        </w:rPr>
        <w:t>，</w:t>
      </w:r>
      <w:r>
        <w:rPr>
          <w:rFonts w:hint="eastAsia" w:ascii="Times New Roman" w:hAnsi="Times New Roman" w:eastAsia="仿宋_GB2312"/>
          <w:sz w:val="28"/>
          <w:szCs w:val="28"/>
        </w:rPr>
        <w:t>可</w:t>
      </w:r>
      <w:r>
        <w:rPr>
          <w:rFonts w:ascii="Times New Roman" w:hAnsi="Times New Roman" w:eastAsia="仿宋_GB2312"/>
          <w:sz w:val="28"/>
          <w:szCs w:val="28"/>
        </w:rPr>
        <w:t>为师生提供精</w:t>
      </w:r>
      <w:r>
        <w:rPr>
          <w:rFonts w:hint="eastAsia" w:ascii="Times New Roman" w:hAnsi="Times New Roman" w:eastAsia="仿宋_GB2312"/>
          <w:sz w:val="28"/>
          <w:szCs w:val="28"/>
        </w:rPr>
        <w:t>准</w:t>
      </w:r>
      <w:r>
        <w:rPr>
          <w:rFonts w:ascii="Times New Roman" w:hAnsi="Times New Roman" w:eastAsia="仿宋_GB2312"/>
          <w:sz w:val="28"/>
          <w:szCs w:val="28"/>
        </w:rPr>
        <w:t>、便捷的移动校园服务。</w:t>
      </w:r>
      <w:r>
        <w:rPr>
          <w:rFonts w:hint="eastAsia" w:ascii="Times New Roman" w:hAnsi="Times New Roman" w:eastAsia="仿宋_GB2312"/>
          <w:sz w:val="28"/>
          <w:szCs w:val="28"/>
        </w:rPr>
        <w:t>请用手机微信扫码并完成身份绑定：</w:t>
      </w:r>
    </w:p>
    <w:p>
      <w:pPr>
        <w:jc w:val="center"/>
      </w:pPr>
      <w:r>
        <w:drawing>
          <wp:inline distT="0" distB="0" distL="0" distR="0">
            <wp:extent cx="1378585" cy="1378585"/>
            <wp:effectExtent l="0" t="0" r="0" b="0"/>
            <wp:docPr id="2" name="图片 2" descr="华南农业大学微信企业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华南农业大学微信企业号二维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温馨提示：微信企业号不同于学校官方微信订阅号，需要您完成身份验证，方可正常使用学校各项移动办事服务。认证步骤如下：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1. 扫码后请立即点开“校园认证小助手”的身份验证消息，进入身份验证界面；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2. 先输入工号和姓名，绑定您的微信；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 微信绑定成功后，即进入学校统一身份认证界面，请输入密码进行认证；</w:t>
      </w:r>
    </w:p>
    <w:p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4. 学校统一身份认证成功后确认联系方式信息即可。关注成功后，请返回企业号应用列表页，即可见具有权限使用的应用。</w:t>
      </w:r>
    </w:p>
    <w:p>
      <w:pPr>
        <w:ind w:firstLine="560" w:firstLineChars="200"/>
      </w:pPr>
      <w:bookmarkStart w:id="0" w:name="OLE_LINK10"/>
      <w:bookmarkStart w:id="1" w:name="OLE_LINK11"/>
      <w:bookmarkStart w:id="2" w:name="OLE_LINK7"/>
      <w:r>
        <w:rPr>
          <w:rFonts w:ascii="Times New Roman" w:hAnsi="Times New Roman" w:eastAsia="仿宋_GB2312"/>
          <w:sz w:val="28"/>
          <w:szCs w:val="28"/>
        </w:rPr>
        <w:t>联系</w:t>
      </w:r>
      <w:r>
        <w:rPr>
          <w:rFonts w:hint="eastAsia" w:ascii="Times New Roman" w:hAnsi="Times New Roman" w:eastAsia="仿宋_GB2312"/>
          <w:sz w:val="28"/>
          <w:szCs w:val="28"/>
        </w:rPr>
        <w:t>电话</w:t>
      </w:r>
      <w:r>
        <w:rPr>
          <w:rFonts w:ascii="Times New Roman" w:hAnsi="Times New Roman" w:eastAsia="仿宋_GB2312"/>
          <w:sz w:val="28"/>
          <w:szCs w:val="28"/>
        </w:rPr>
        <w:t>：020-85286618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校长办公室</w:t>
      </w:r>
      <w:r>
        <w:rPr>
          <w:rFonts w:hint="eastAsia" w:ascii="Times New Roman" w:hAnsi="Times New Roman" w:eastAsia="仿宋_GB2312"/>
          <w:sz w:val="28"/>
          <w:szCs w:val="28"/>
        </w:rPr>
        <w:t>综合服务</w:t>
      </w:r>
      <w:r>
        <w:rPr>
          <w:rFonts w:ascii="Times New Roman" w:hAnsi="Times New Roman" w:eastAsia="仿宋_GB2312"/>
          <w:sz w:val="28"/>
          <w:szCs w:val="28"/>
        </w:rPr>
        <w:t>科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bookmarkEnd w:id="0"/>
      <w:bookmarkEnd w:id="1"/>
      <w:bookmarkEnd w:id="2"/>
    </w:p>
    <w:sectPr>
      <w:pgSz w:w="11906" w:h="16838"/>
      <w:pgMar w:top="1247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56"/>
    <w:rsid w:val="00000170"/>
    <w:rsid w:val="00000FE5"/>
    <w:rsid w:val="000013D3"/>
    <w:rsid w:val="0000364F"/>
    <w:rsid w:val="0000715B"/>
    <w:rsid w:val="000072C2"/>
    <w:rsid w:val="00012779"/>
    <w:rsid w:val="00014CB8"/>
    <w:rsid w:val="00016BEE"/>
    <w:rsid w:val="00017D6D"/>
    <w:rsid w:val="0002334B"/>
    <w:rsid w:val="000239BE"/>
    <w:rsid w:val="00023DA6"/>
    <w:rsid w:val="00023E30"/>
    <w:rsid w:val="000309DC"/>
    <w:rsid w:val="00034E03"/>
    <w:rsid w:val="000352D2"/>
    <w:rsid w:val="00035C36"/>
    <w:rsid w:val="00035C44"/>
    <w:rsid w:val="0004173D"/>
    <w:rsid w:val="000435AA"/>
    <w:rsid w:val="00045077"/>
    <w:rsid w:val="00045BE9"/>
    <w:rsid w:val="000466ED"/>
    <w:rsid w:val="00050082"/>
    <w:rsid w:val="00052472"/>
    <w:rsid w:val="00053AC5"/>
    <w:rsid w:val="00053F48"/>
    <w:rsid w:val="00054DE6"/>
    <w:rsid w:val="00055265"/>
    <w:rsid w:val="000565D0"/>
    <w:rsid w:val="000616FB"/>
    <w:rsid w:val="00061A83"/>
    <w:rsid w:val="0006520E"/>
    <w:rsid w:val="00065E68"/>
    <w:rsid w:val="00066408"/>
    <w:rsid w:val="00067619"/>
    <w:rsid w:val="00067EC4"/>
    <w:rsid w:val="000720FC"/>
    <w:rsid w:val="00072631"/>
    <w:rsid w:val="0007349E"/>
    <w:rsid w:val="00073BA3"/>
    <w:rsid w:val="00075D4B"/>
    <w:rsid w:val="00075F9D"/>
    <w:rsid w:val="000813AA"/>
    <w:rsid w:val="00081B5D"/>
    <w:rsid w:val="000825B6"/>
    <w:rsid w:val="00083782"/>
    <w:rsid w:val="00083E75"/>
    <w:rsid w:val="00087DD3"/>
    <w:rsid w:val="00090490"/>
    <w:rsid w:val="000936CD"/>
    <w:rsid w:val="00095684"/>
    <w:rsid w:val="000963E6"/>
    <w:rsid w:val="00097601"/>
    <w:rsid w:val="00097B31"/>
    <w:rsid w:val="000A39BA"/>
    <w:rsid w:val="000A502A"/>
    <w:rsid w:val="000B00A7"/>
    <w:rsid w:val="000B01D7"/>
    <w:rsid w:val="000B28D4"/>
    <w:rsid w:val="000B3255"/>
    <w:rsid w:val="000B38B1"/>
    <w:rsid w:val="000B38BE"/>
    <w:rsid w:val="000B6386"/>
    <w:rsid w:val="000B68E3"/>
    <w:rsid w:val="000C1190"/>
    <w:rsid w:val="000C1716"/>
    <w:rsid w:val="000C2047"/>
    <w:rsid w:val="000C4CFE"/>
    <w:rsid w:val="000C4F44"/>
    <w:rsid w:val="000C7525"/>
    <w:rsid w:val="000D3137"/>
    <w:rsid w:val="000D6949"/>
    <w:rsid w:val="000D6A5A"/>
    <w:rsid w:val="000E048A"/>
    <w:rsid w:val="000E2AA1"/>
    <w:rsid w:val="000E2EDA"/>
    <w:rsid w:val="000E797F"/>
    <w:rsid w:val="000F2A0D"/>
    <w:rsid w:val="000F3BC8"/>
    <w:rsid w:val="000F3EE3"/>
    <w:rsid w:val="000F41C4"/>
    <w:rsid w:val="000F5AE6"/>
    <w:rsid w:val="00100D81"/>
    <w:rsid w:val="0010145B"/>
    <w:rsid w:val="00101915"/>
    <w:rsid w:val="00101B2C"/>
    <w:rsid w:val="00102BDB"/>
    <w:rsid w:val="00103F2E"/>
    <w:rsid w:val="0010444F"/>
    <w:rsid w:val="00112E83"/>
    <w:rsid w:val="001132F0"/>
    <w:rsid w:val="00114358"/>
    <w:rsid w:val="00115154"/>
    <w:rsid w:val="001207DB"/>
    <w:rsid w:val="001209EF"/>
    <w:rsid w:val="00122093"/>
    <w:rsid w:val="00123F8F"/>
    <w:rsid w:val="00125031"/>
    <w:rsid w:val="00130BC5"/>
    <w:rsid w:val="00131EDF"/>
    <w:rsid w:val="00133496"/>
    <w:rsid w:val="00134FBE"/>
    <w:rsid w:val="0013783A"/>
    <w:rsid w:val="001410A8"/>
    <w:rsid w:val="00143AEC"/>
    <w:rsid w:val="00147FA4"/>
    <w:rsid w:val="001502C0"/>
    <w:rsid w:val="00150D3F"/>
    <w:rsid w:val="001563E4"/>
    <w:rsid w:val="00160432"/>
    <w:rsid w:val="00161366"/>
    <w:rsid w:val="0016342B"/>
    <w:rsid w:val="00171320"/>
    <w:rsid w:val="00171E49"/>
    <w:rsid w:val="00172582"/>
    <w:rsid w:val="001759DE"/>
    <w:rsid w:val="00175B5D"/>
    <w:rsid w:val="0018186A"/>
    <w:rsid w:val="00182DD4"/>
    <w:rsid w:val="001833B2"/>
    <w:rsid w:val="00184584"/>
    <w:rsid w:val="001859AC"/>
    <w:rsid w:val="00187002"/>
    <w:rsid w:val="00187732"/>
    <w:rsid w:val="00191CBD"/>
    <w:rsid w:val="00192518"/>
    <w:rsid w:val="0019264C"/>
    <w:rsid w:val="00195AEB"/>
    <w:rsid w:val="001962C2"/>
    <w:rsid w:val="00197ADC"/>
    <w:rsid w:val="001A0C8B"/>
    <w:rsid w:val="001A0F09"/>
    <w:rsid w:val="001A11DA"/>
    <w:rsid w:val="001A4FAA"/>
    <w:rsid w:val="001B011B"/>
    <w:rsid w:val="001B34F3"/>
    <w:rsid w:val="001B710B"/>
    <w:rsid w:val="001B7616"/>
    <w:rsid w:val="001B7D76"/>
    <w:rsid w:val="001C2C92"/>
    <w:rsid w:val="001C536F"/>
    <w:rsid w:val="001C772E"/>
    <w:rsid w:val="001C77DB"/>
    <w:rsid w:val="001D068C"/>
    <w:rsid w:val="001D1A2C"/>
    <w:rsid w:val="001D5E8A"/>
    <w:rsid w:val="001E0501"/>
    <w:rsid w:val="001E0C08"/>
    <w:rsid w:val="001E1A8B"/>
    <w:rsid w:val="001E49F4"/>
    <w:rsid w:val="001E6FE7"/>
    <w:rsid w:val="001F15FA"/>
    <w:rsid w:val="001F1983"/>
    <w:rsid w:val="001F1F33"/>
    <w:rsid w:val="001F293E"/>
    <w:rsid w:val="001F4AC4"/>
    <w:rsid w:val="001F531F"/>
    <w:rsid w:val="001F7611"/>
    <w:rsid w:val="00201360"/>
    <w:rsid w:val="00207589"/>
    <w:rsid w:val="00207AAB"/>
    <w:rsid w:val="00210347"/>
    <w:rsid w:val="00213B00"/>
    <w:rsid w:val="002156A0"/>
    <w:rsid w:val="00215C8F"/>
    <w:rsid w:val="002220DF"/>
    <w:rsid w:val="0022356B"/>
    <w:rsid w:val="00231C32"/>
    <w:rsid w:val="00231FBF"/>
    <w:rsid w:val="00232F78"/>
    <w:rsid w:val="002343E5"/>
    <w:rsid w:val="002412BA"/>
    <w:rsid w:val="00246BE9"/>
    <w:rsid w:val="002503C7"/>
    <w:rsid w:val="00251CDE"/>
    <w:rsid w:val="00253C7B"/>
    <w:rsid w:val="00263367"/>
    <w:rsid w:val="00265E31"/>
    <w:rsid w:val="002739A6"/>
    <w:rsid w:val="00274B92"/>
    <w:rsid w:val="002750BD"/>
    <w:rsid w:val="002765DA"/>
    <w:rsid w:val="00276875"/>
    <w:rsid w:val="0027782C"/>
    <w:rsid w:val="00280A51"/>
    <w:rsid w:val="00282195"/>
    <w:rsid w:val="00284F16"/>
    <w:rsid w:val="002858EC"/>
    <w:rsid w:val="002872B0"/>
    <w:rsid w:val="002874A3"/>
    <w:rsid w:val="00287A22"/>
    <w:rsid w:val="0029102C"/>
    <w:rsid w:val="00291066"/>
    <w:rsid w:val="00292566"/>
    <w:rsid w:val="00296A25"/>
    <w:rsid w:val="002975E5"/>
    <w:rsid w:val="002A0767"/>
    <w:rsid w:val="002A2F49"/>
    <w:rsid w:val="002A33C4"/>
    <w:rsid w:val="002A34A0"/>
    <w:rsid w:val="002A55DD"/>
    <w:rsid w:val="002B07B7"/>
    <w:rsid w:val="002B258B"/>
    <w:rsid w:val="002B5E98"/>
    <w:rsid w:val="002C1795"/>
    <w:rsid w:val="002C1A3F"/>
    <w:rsid w:val="002C4C68"/>
    <w:rsid w:val="002C4D82"/>
    <w:rsid w:val="002C7808"/>
    <w:rsid w:val="002C7925"/>
    <w:rsid w:val="002D39CA"/>
    <w:rsid w:val="002E060B"/>
    <w:rsid w:val="002E07BD"/>
    <w:rsid w:val="002E0F64"/>
    <w:rsid w:val="002E47C5"/>
    <w:rsid w:val="002E4A29"/>
    <w:rsid w:val="002E4AE7"/>
    <w:rsid w:val="002E52CB"/>
    <w:rsid w:val="002E5D0F"/>
    <w:rsid w:val="002E5D9F"/>
    <w:rsid w:val="002E63D0"/>
    <w:rsid w:val="002E6668"/>
    <w:rsid w:val="002E77CF"/>
    <w:rsid w:val="002E78FB"/>
    <w:rsid w:val="002E7E4C"/>
    <w:rsid w:val="002F04E1"/>
    <w:rsid w:val="002F0925"/>
    <w:rsid w:val="002F1F74"/>
    <w:rsid w:val="002F321E"/>
    <w:rsid w:val="002F3FAC"/>
    <w:rsid w:val="002F3FDC"/>
    <w:rsid w:val="002F48A4"/>
    <w:rsid w:val="002F7F5A"/>
    <w:rsid w:val="00301D8F"/>
    <w:rsid w:val="00303042"/>
    <w:rsid w:val="003031E2"/>
    <w:rsid w:val="0030500B"/>
    <w:rsid w:val="00305578"/>
    <w:rsid w:val="00305FC2"/>
    <w:rsid w:val="003079F6"/>
    <w:rsid w:val="0031092A"/>
    <w:rsid w:val="00310B50"/>
    <w:rsid w:val="003113E3"/>
    <w:rsid w:val="0031190E"/>
    <w:rsid w:val="00312881"/>
    <w:rsid w:val="003133BC"/>
    <w:rsid w:val="00313B55"/>
    <w:rsid w:val="003170B4"/>
    <w:rsid w:val="00325210"/>
    <w:rsid w:val="00326A4C"/>
    <w:rsid w:val="00327AFF"/>
    <w:rsid w:val="0033151E"/>
    <w:rsid w:val="00333541"/>
    <w:rsid w:val="00333A15"/>
    <w:rsid w:val="00334FD9"/>
    <w:rsid w:val="00340705"/>
    <w:rsid w:val="003446FB"/>
    <w:rsid w:val="00346109"/>
    <w:rsid w:val="00350C29"/>
    <w:rsid w:val="003511A0"/>
    <w:rsid w:val="0035373F"/>
    <w:rsid w:val="00354555"/>
    <w:rsid w:val="00355C05"/>
    <w:rsid w:val="00356CD4"/>
    <w:rsid w:val="00356F7F"/>
    <w:rsid w:val="003575ED"/>
    <w:rsid w:val="00357A0E"/>
    <w:rsid w:val="00357F8B"/>
    <w:rsid w:val="00360836"/>
    <w:rsid w:val="0036404D"/>
    <w:rsid w:val="00370663"/>
    <w:rsid w:val="00371283"/>
    <w:rsid w:val="00371EA0"/>
    <w:rsid w:val="003774DF"/>
    <w:rsid w:val="00380C3A"/>
    <w:rsid w:val="0038151C"/>
    <w:rsid w:val="003816D0"/>
    <w:rsid w:val="003828A5"/>
    <w:rsid w:val="003841FC"/>
    <w:rsid w:val="00384B8E"/>
    <w:rsid w:val="00390F27"/>
    <w:rsid w:val="00391455"/>
    <w:rsid w:val="00391456"/>
    <w:rsid w:val="00393526"/>
    <w:rsid w:val="00393E73"/>
    <w:rsid w:val="00395273"/>
    <w:rsid w:val="003955CA"/>
    <w:rsid w:val="0039780F"/>
    <w:rsid w:val="00397F06"/>
    <w:rsid w:val="003A09BE"/>
    <w:rsid w:val="003A1D66"/>
    <w:rsid w:val="003A2360"/>
    <w:rsid w:val="003A57FB"/>
    <w:rsid w:val="003A61B6"/>
    <w:rsid w:val="003B01E9"/>
    <w:rsid w:val="003B1ACD"/>
    <w:rsid w:val="003B2B50"/>
    <w:rsid w:val="003B5612"/>
    <w:rsid w:val="003C761D"/>
    <w:rsid w:val="003D0D9F"/>
    <w:rsid w:val="003D711E"/>
    <w:rsid w:val="003D7645"/>
    <w:rsid w:val="003E1340"/>
    <w:rsid w:val="003E14DC"/>
    <w:rsid w:val="003E3613"/>
    <w:rsid w:val="00400C25"/>
    <w:rsid w:val="00401A70"/>
    <w:rsid w:val="0040236B"/>
    <w:rsid w:val="00405792"/>
    <w:rsid w:val="00406C06"/>
    <w:rsid w:val="004107C2"/>
    <w:rsid w:val="0041176C"/>
    <w:rsid w:val="0041386C"/>
    <w:rsid w:val="004145B2"/>
    <w:rsid w:val="00416256"/>
    <w:rsid w:val="00416E7A"/>
    <w:rsid w:val="00417041"/>
    <w:rsid w:val="00421955"/>
    <w:rsid w:val="00424BD9"/>
    <w:rsid w:val="004261EF"/>
    <w:rsid w:val="00430447"/>
    <w:rsid w:val="00431580"/>
    <w:rsid w:val="004317BF"/>
    <w:rsid w:val="0043205E"/>
    <w:rsid w:val="00433553"/>
    <w:rsid w:val="004341D2"/>
    <w:rsid w:val="00434364"/>
    <w:rsid w:val="00435A9C"/>
    <w:rsid w:val="00436F9C"/>
    <w:rsid w:val="0044001A"/>
    <w:rsid w:val="0044177B"/>
    <w:rsid w:val="00443CDA"/>
    <w:rsid w:val="00446780"/>
    <w:rsid w:val="00446FFE"/>
    <w:rsid w:val="00447B58"/>
    <w:rsid w:val="00453CB1"/>
    <w:rsid w:val="004549ED"/>
    <w:rsid w:val="00457360"/>
    <w:rsid w:val="00457BCE"/>
    <w:rsid w:val="004600DA"/>
    <w:rsid w:val="004617C5"/>
    <w:rsid w:val="004636BB"/>
    <w:rsid w:val="00466969"/>
    <w:rsid w:val="00466BC3"/>
    <w:rsid w:val="004700D3"/>
    <w:rsid w:val="004716A1"/>
    <w:rsid w:val="00472247"/>
    <w:rsid w:val="004729EE"/>
    <w:rsid w:val="00472C59"/>
    <w:rsid w:val="0047374F"/>
    <w:rsid w:val="00476556"/>
    <w:rsid w:val="004776BC"/>
    <w:rsid w:val="00477986"/>
    <w:rsid w:val="00480DB3"/>
    <w:rsid w:val="00482CE3"/>
    <w:rsid w:val="004852FF"/>
    <w:rsid w:val="00486A18"/>
    <w:rsid w:val="00486FB2"/>
    <w:rsid w:val="0049095C"/>
    <w:rsid w:val="00490CDF"/>
    <w:rsid w:val="00492163"/>
    <w:rsid w:val="00494217"/>
    <w:rsid w:val="004A0F7A"/>
    <w:rsid w:val="004A1723"/>
    <w:rsid w:val="004A1A25"/>
    <w:rsid w:val="004A2D7E"/>
    <w:rsid w:val="004A456D"/>
    <w:rsid w:val="004A6468"/>
    <w:rsid w:val="004B211B"/>
    <w:rsid w:val="004B3B35"/>
    <w:rsid w:val="004B4C17"/>
    <w:rsid w:val="004C08D0"/>
    <w:rsid w:val="004C0AFF"/>
    <w:rsid w:val="004D383B"/>
    <w:rsid w:val="004D512D"/>
    <w:rsid w:val="004D5EF6"/>
    <w:rsid w:val="004D67B5"/>
    <w:rsid w:val="004E0D48"/>
    <w:rsid w:val="004E1AAB"/>
    <w:rsid w:val="004E35F6"/>
    <w:rsid w:val="004E7EA8"/>
    <w:rsid w:val="004E7F34"/>
    <w:rsid w:val="004E7F9E"/>
    <w:rsid w:val="004F1615"/>
    <w:rsid w:val="004F4328"/>
    <w:rsid w:val="004F478C"/>
    <w:rsid w:val="004F76DB"/>
    <w:rsid w:val="00500A4B"/>
    <w:rsid w:val="00502A70"/>
    <w:rsid w:val="00503581"/>
    <w:rsid w:val="00504675"/>
    <w:rsid w:val="0050548D"/>
    <w:rsid w:val="00505789"/>
    <w:rsid w:val="00510881"/>
    <w:rsid w:val="00511917"/>
    <w:rsid w:val="005132E4"/>
    <w:rsid w:val="00514701"/>
    <w:rsid w:val="00515273"/>
    <w:rsid w:val="00516143"/>
    <w:rsid w:val="00516C27"/>
    <w:rsid w:val="00516FEC"/>
    <w:rsid w:val="0052048D"/>
    <w:rsid w:val="00521133"/>
    <w:rsid w:val="00522311"/>
    <w:rsid w:val="00523247"/>
    <w:rsid w:val="00523905"/>
    <w:rsid w:val="00524D11"/>
    <w:rsid w:val="005251C2"/>
    <w:rsid w:val="00526060"/>
    <w:rsid w:val="00527BE3"/>
    <w:rsid w:val="005316E7"/>
    <w:rsid w:val="00531D3E"/>
    <w:rsid w:val="00535AC6"/>
    <w:rsid w:val="00535E49"/>
    <w:rsid w:val="0054023E"/>
    <w:rsid w:val="00541722"/>
    <w:rsid w:val="005419AE"/>
    <w:rsid w:val="00544309"/>
    <w:rsid w:val="00546BE1"/>
    <w:rsid w:val="00551CA3"/>
    <w:rsid w:val="00551F56"/>
    <w:rsid w:val="0055478A"/>
    <w:rsid w:val="00555B90"/>
    <w:rsid w:val="005578A5"/>
    <w:rsid w:val="005630A0"/>
    <w:rsid w:val="00563206"/>
    <w:rsid w:val="005637E9"/>
    <w:rsid w:val="00563B8F"/>
    <w:rsid w:val="005654CD"/>
    <w:rsid w:val="00565A92"/>
    <w:rsid w:val="0056766B"/>
    <w:rsid w:val="005700E8"/>
    <w:rsid w:val="0057222F"/>
    <w:rsid w:val="00572634"/>
    <w:rsid w:val="00573985"/>
    <w:rsid w:val="00573C26"/>
    <w:rsid w:val="00576312"/>
    <w:rsid w:val="005769DA"/>
    <w:rsid w:val="00577447"/>
    <w:rsid w:val="0058118B"/>
    <w:rsid w:val="00582992"/>
    <w:rsid w:val="0058561D"/>
    <w:rsid w:val="005864E8"/>
    <w:rsid w:val="00586D7C"/>
    <w:rsid w:val="00591D9D"/>
    <w:rsid w:val="005930F1"/>
    <w:rsid w:val="005A070E"/>
    <w:rsid w:val="005A1A04"/>
    <w:rsid w:val="005A221A"/>
    <w:rsid w:val="005A57C0"/>
    <w:rsid w:val="005A5B8C"/>
    <w:rsid w:val="005B034F"/>
    <w:rsid w:val="005B27DD"/>
    <w:rsid w:val="005B3C0D"/>
    <w:rsid w:val="005B59B0"/>
    <w:rsid w:val="005B5F8E"/>
    <w:rsid w:val="005B61D6"/>
    <w:rsid w:val="005C5E07"/>
    <w:rsid w:val="005C72BB"/>
    <w:rsid w:val="005D38FE"/>
    <w:rsid w:val="005D4140"/>
    <w:rsid w:val="005D556A"/>
    <w:rsid w:val="005D6136"/>
    <w:rsid w:val="005E0576"/>
    <w:rsid w:val="005E30B8"/>
    <w:rsid w:val="005E6187"/>
    <w:rsid w:val="005E6446"/>
    <w:rsid w:val="005E6C27"/>
    <w:rsid w:val="005F0ACC"/>
    <w:rsid w:val="005F40B9"/>
    <w:rsid w:val="005F6DCA"/>
    <w:rsid w:val="005F775A"/>
    <w:rsid w:val="006011E3"/>
    <w:rsid w:val="0060253A"/>
    <w:rsid w:val="00603D11"/>
    <w:rsid w:val="006065B1"/>
    <w:rsid w:val="00607A30"/>
    <w:rsid w:val="006107FF"/>
    <w:rsid w:val="00611A6D"/>
    <w:rsid w:val="00613C80"/>
    <w:rsid w:val="00613E07"/>
    <w:rsid w:val="00614578"/>
    <w:rsid w:val="0061494A"/>
    <w:rsid w:val="006159B4"/>
    <w:rsid w:val="00615BCB"/>
    <w:rsid w:val="00617DD4"/>
    <w:rsid w:val="00620110"/>
    <w:rsid w:val="00622DE3"/>
    <w:rsid w:val="00622FCD"/>
    <w:rsid w:val="006274D0"/>
    <w:rsid w:val="00627864"/>
    <w:rsid w:val="00630B89"/>
    <w:rsid w:val="00633077"/>
    <w:rsid w:val="00633BE6"/>
    <w:rsid w:val="00634B03"/>
    <w:rsid w:val="006365A0"/>
    <w:rsid w:val="00636E0A"/>
    <w:rsid w:val="0064062A"/>
    <w:rsid w:val="006420B0"/>
    <w:rsid w:val="00644D87"/>
    <w:rsid w:val="00651146"/>
    <w:rsid w:val="006553AC"/>
    <w:rsid w:val="00655453"/>
    <w:rsid w:val="00660514"/>
    <w:rsid w:val="006617E9"/>
    <w:rsid w:val="0066190B"/>
    <w:rsid w:val="006622DB"/>
    <w:rsid w:val="00662774"/>
    <w:rsid w:val="00663829"/>
    <w:rsid w:val="0066451A"/>
    <w:rsid w:val="006659EF"/>
    <w:rsid w:val="00665A82"/>
    <w:rsid w:val="00665F21"/>
    <w:rsid w:val="006670F0"/>
    <w:rsid w:val="00670670"/>
    <w:rsid w:val="0067157C"/>
    <w:rsid w:val="00671C9B"/>
    <w:rsid w:val="00672114"/>
    <w:rsid w:val="00672F62"/>
    <w:rsid w:val="006737FB"/>
    <w:rsid w:val="00675E70"/>
    <w:rsid w:val="00676DAA"/>
    <w:rsid w:val="00677CE2"/>
    <w:rsid w:val="00680C72"/>
    <w:rsid w:val="00681682"/>
    <w:rsid w:val="00683610"/>
    <w:rsid w:val="00683777"/>
    <w:rsid w:val="00683B8B"/>
    <w:rsid w:val="00686471"/>
    <w:rsid w:val="0068689F"/>
    <w:rsid w:val="0069026E"/>
    <w:rsid w:val="006908F6"/>
    <w:rsid w:val="006933A7"/>
    <w:rsid w:val="00694B7B"/>
    <w:rsid w:val="006956BA"/>
    <w:rsid w:val="006A02F2"/>
    <w:rsid w:val="006A194F"/>
    <w:rsid w:val="006A3A8C"/>
    <w:rsid w:val="006B1734"/>
    <w:rsid w:val="006B1BF8"/>
    <w:rsid w:val="006B2787"/>
    <w:rsid w:val="006C2695"/>
    <w:rsid w:val="006C3B57"/>
    <w:rsid w:val="006C49AB"/>
    <w:rsid w:val="006C4E3A"/>
    <w:rsid w:val="006C6069"/>
    <w:rsid w:val="006C6FEC"/>
    <w:rsid w:val="006C796D"/>
    <w:rsid w:val="006D1027"/>
    <w:rsid w:val="006D1E8E"/>
    <w:rsid w:val="006D2114"/>
    <w:rsid w:val="006D2924"/>
    <w:rsid w:val="006D316C"/>
    <w:rsid w:val="006D4D6C"/>
    <w:rsid w:val="006E0796"/>
    <w:rsid w:val="006E19C3"/>
    <w:rsid w:val="006E41B7"/>
    <w:rsid w:val="006E5118"/>
    <w:rsid w:val="006E7A7F"/>
    <w:rsid w:val="006F0682"/>
    <w:rsid w:val="006F0F87"/>
    <w:rsid w:val="006F1DD6"/>
    <w:rsid w:val="006F20B9"/>
    <w:rsid w:val="006F2689"/>
    <w:rsid w:val="006F593C"/>
    <w:rsid w:val="006F5947"/>
    <w:rsid w:val="006F6019"/>
    <w:rsid w:val="006F69E2"/>
    <w:rsid w:val="006F781E"/>
    <w:rsid w:val="006F7D57"/>
    <w:rsid w:val="007011B4"/>
    <w:rsid w:val="00702459"/>
    <w:rsid w:val="00703378"/>
    <w:rsid w:val="0070633F"/>
    <w:rsid w:val="00706FA1"/>
    <w:rsid w:val="0071271A"/>
    <w:rsid w:val="00712BD5"/>
    <w:rsid w:val="00716215"/>
    <w:rsid w:val="00716B84"/>
    <w:rsid w:val="00717645"/>
    <w:rsid w:val="007203A9"/>
    <w:rsid w:val="00721E4F"/>
    <w:rsid w:val="0072204D"/>
    <w:rsid w:val="00723EC8"/>
    <w:rsid w:val="00724F04"/>
    <w:rsid w:val="007264F8"/>
    <w:rsid w:val="0072717A"/>
    <w:rsid w:val="00727AFF"/>
    <w:rsid w:val="00731D81"/>
    <w:rsid w:val="00732220"/>
    <w:rsid w:val="00735146"/>
    <w:rsid w:val="0073709F"/>
    <w:rsid w:val="00737243"/>
    <w:rsid w:val="007410DA"/>
    <w:rsid w:val="007508D4"/>
    <w:rsid w:val="00750E53"/>
    <w:rsid w:val="00750F7F"/>
    <w:rsid w:val="007512F6"/>
    <w:rsid w:val="007522C2"/>
    <w:rsid w:val="0075382A"/>
    <w:rsid w:val="00754F70"/>
    <w:rsid w:val="007613BA"/>
    <w:rsid w:val="007667BB"/>
    <w:rsid w:val="0077285C"/>
    <w:rsid w:val="00773A90"/>
    <w:rsid w:val="00773B69"/>
    <w:rsid w:val="00774673"/>
    <w:rsid w:val="00776C62"/>
    <w:rsid w:val="007819CF"/>
    <w:rsid w:val="00784A50"/>
    <w:rsid w:val="00785B0F"/>
    <w:rsid w:val="00785F9E"/>
    <w:rsid w:val="007861EF"/>
    <w:rsid w:val="00787300"/>
    <w:rsid w:val="00787CDC"/>
    <w:rsid w:val="007914CE"/>
    <w:rsid w:val="007933BC"/>
    <w:rsid w:val="007933EC"/>
    <w:rsid w:val="00794D0C"/>
    <w:rsid w:val="007951EF"/>
    <w:rsid w:val="00796CDB"/>
    <w:rsid w:val="007A254D"/>
    <w:rsid w:val="007A27EC"/>
    <w:rsid w:val="007A2FC2"/>
    <w:rsid w:val="007A5F99"/>
    <w:rsid w:val="007B21F7"/>
    <w:rsid w:val="007B340F"/>
    <w:rsid w:val="007B34C7"/>
    <w:rsid w:val="007B395A"/>
    <w:rsid w:val="007B6B74"/>
    <w:rsid w:val="007B7CBD"/>
    <w:rsid w:val="007C1266"/>
    <w:rsid w:val="007C6747"/>
    <w:rsid w:val="007D0616"/>
    <w:rsid w:val="007D0BA8"/>
    <w:rsid w:val="007D0D5A"/>
    <w:rsid w:val="007D1D60"/>
    <w:rsid w:val="007D4732"/>
    <w:rsid w:val="007E00F2"/>
    <w:rsid w:val="007E1A7F"/>
    <w:rsid w:val="007E345A"/>
    <w:rsid w:val="007E5753"/>
    <w:rsid w:val="007E7009"/>
    <w:rsid w:val="007E7834"/>
    <w:rsid w:val="007F1967"/>
    <w:rsid w:val="007F4B8D"/>
    <w:rsid w:val="007F6902"/>
    <w:rsid w:val="00801BCF"/>
    <w:rsid w:val="00801E43"/>
    <w:rsid w:val="00802411"/>
    <w:rsid w:val="008034AB"/>
    <w:rsid w:val="00804186"/>
    <w:rsid w:val="0080695F"/>
    <w:rsid w:val="00810C01"/>
    <w:rsid w:val="00811B2F"/>
    <w:rsid w:val="00812F9A"/>
    <w:rsid w:val="00813136"/>
    <w:rsid w:val="008136F9"/>
    <w:rsid w:val="00815183"/>
    <w:rsid w:val="0081614D"/>
    <w:rsid w:val="00823006"/>
    <w:rsid w:val="0082467E"/>
    <w:rsid w:val="008260B1"/>
    <w:rsid w:val="00827030"/>
    <w:rsid w:val="0082746A"/>
    <w:rsid w:val="008301F4"/>
    <w:rsid w:val="00835649"/>
    <w:rsid w:val="008402FE"/>
    <w:rsid w:val="00840932"/>
    <w:rsid w:val="008417A1"/>
    <w:rsid w:val="008425CC"/>
    <w:rsid w:val="00844958"/>
    <w:rsid w:val="0084671D"/>
    <w:rsid w:val="0084719D"/>
    <w:rsid w:val="00847C74"/>
    <w:rsid w:val="00853051"/>
    <w:rsid w:val="00855C23"/>
    <w:rsid w:val="00856B65"/>
    <w:rsid w:val="0086010F"/>
    <w:rsid w:val="0086037C"/>
    <w:rsid w:val="0086356B"/>
    <w:rsid w:val="00864D5B"/>
    <w:rsid w:val="00867C1A"/>
    <w:rsid w:val="0087338B"/>
    <w:rsid w:val="00876906"/>
    <w:rsid w:val="00877008"/>
    <w:rsid w:val="00880EFC"/>
    <w:rsid w:val="00885436"/>
    <w:rsid w:val="0088706E"/>
    <w:rsid w:val="00887DC2"/>
    <w:rsid w:val="0089123F"/>
    <w:rsid w:val="0089173C"/>
    <w:rsid w:val="008926F4"/>
    <w:rsid w:val="0089287A"/>
    <w:rsid w:val="008A29CD"/>
    <w:rsid w:val="008A70A3"/>
    <w:rsid w:val="008B23BD"/>
    <w:rsid w:val="008B33F0"/>
    <w:rsid w:val="008B4278"/>
    <w:rsid w:val="008B5DF8"/>
    <w:rsid w:val="008B606B"/>
    <w:rsid w:val="008B6D88"/>
    <w:rsid w:val="008B7FB7"/>
    <w:rsid w:val="008C2674"/>
    <w:rsid w:val="008C37DF"/>
    <w:rsid w:val="008C5FB8"/>
    <w:rsid w:val="008C70FA"/>
    <w:rsid w:val="008C71F3"/>
    <w:rsid w:val="008C7E2B"/>
    <w:rsid w:val="008D4134"/>
    <w:rsid w:val="008D43F5"/>
    <w:rsid w:val="008D5CD5"/>
    <w:rsid w:val="008D6C99"/>
    <w:rsid w:val="008D6FAD"/>
    <w:rsid w:val="008E4758"/>
    <w:rsid w:val="008E7009"/>
    <w:rsid w:val="008F2251"/>
    <w:rsid w:val="008F63AC"/>
    <w:rsid w:val="008F6FFA"/>
    <w:rsid w:val="00900261"/>
    <w:rsid w:val="009002C4"/>
    <w:rsid w:val="00901DD1"/>
    <w:rsid w:val="009105FD"/>
    <w:rsid w:val="00910DEB"/>
    <w:rsid w:val="00913494"/>
    <w:rsid w:val="009146C2"/>
    <w:rsid w:val="009149FB"/>
    <w:rsid w:val="00914E99"/>
    <w:rsid w:val="009152AE"/>
    <w:rsid w:val="00916253"/>
    <w:rsid w:val="009164DA"/>
    <w:rsid w:val="009166CB"/>
    <w:rsid w:val="00917F8F"/>
    <w:rsid w:val="00922E2B"/>
    <w:rsid w:val="00922EA5"/>
    <w:rsid w:val="00923F0B"/>
    <w:rsid w:val="0092495B"/>
    <w:rsid w:val="00925E55"/>
    <w:rsid w:val="009262E8"/>
    <w:rsid w:val="00926ADF"/>
    <w:rsid w:val="00930262"/>
    <w:rsid w:val="00930DC4"/>
    <w:rsid w:val="009320D4"/>
    <w:rsid w:val="00932110"/>
    <w:rsid w:val="00932B22"/>
    <w:rsid w:val="00932C06"/>
    <w:rsid w:val="00932D63"/>
    <w:rsid w:val="00932DC5"/>
    <w:rsid w:val="00933106"/>
    <w:rsid w:val="00940361"/>
    <w:rsid w:val="00940E90"/>
    <w:rsid w:val="00942CE4"/>
    <w:rsid w:val="0094493A"/>
    <w:rsid w:val="00944EB9"/>
    <w:rsid w:val="009457D2"/>
    <w:rsid w:val="009534FF"/>
    <w:rsid w:val="0095422C"/>
    <w:rsid w:val="00954ACA"/>
    <w:rsid w:val="00954BB1"/>
    <w:rsid w:val="00956A63"/>
    <w:rsid w:val="009603C7"/>
    <w:rsid w:val="009619BC"/>
    <w:rsid w:val="0096467D"/>
    <w:rsid w:val="00970B19"/>
    <w:rsid w:val="0097443F"/>
    <w:rsid w:val="00974AEE"/>
    <w:rsid w:val="009751EF"/>
    <w:rsid w:val="00977B26"/>
    <w:rsid w:val="00980965"/>
    <w:rsid w:val="009858D4"/>
    <w:rsid w:val="00986F3F"/>
    <w:rsid w:val="00990DBC"/>
    <w:rsid w:val="00991792"/>
    <w:rsid w:val="0099189D"/>
    <w:rsid w:val="00994454"/>
    <w:rsid w:val="009A0290"/>
    <w:rsid w:val="009B0931"/>
    <w:rsid w:val="009B1F82"/>
    <w:rsid w:val="009B24DE"/>
    <w:rsid w:val="009B267F"/>
    <w:rsid w:val="009B3404"/>
    <w:rsid w:val="009B4A01"/>
    <w:rsid w:val="009B4B59"/>
    <w:rsid w:val="009B580E"/>
    <w:rsid w:val="009B7F05"/>
    <w:rsid w:val="009C5175"/>
    <w:rsid w:val="009D0E87"/>
    <w:rsid w:val="009D10C5"/>
    <w:rsid w:val="009D1B04"/>
    <w:rsid w:val="009D1EB7"/>
    <w:rsid w:val="009D5FEF"/>
    <w:rsid w:val="009D6774"/>
    <w:rsid w:val="009D7D3A"/>
    <w:rsid w:val="009E24F2"/>
    <w:rsid w:val="009E3CCA"/>
    <w:rsid w:val="009E4A01"/>
    <w:rsid w:val="009E5E98"/>
    <w:rsid w:val="009E696F"/>
    <w:rsid w:val="009F0937"/>
    <w:rsid w:val="009F18DA"/>
    <w:rsid w:val="009F241A"/>
    <w:rsid w:val="009F37BD"/>
    <w:rsid w:val="009F3AEB"/>
    <w:rsid w:val="009F56C8"/>
    <w:rsid w:val="009F6503"/>
    <w:rsid w:val="00A00BD8"/>
    <w:rsid w:val="00A012B8"/>
    <w:rsid w:val="00A0136C"/>
    <w:rsid w:val="00A021D6"/>
    <w:rsid w:val="00A038FE"/>
    <w:rsid w:val="00A04AB3"/>
    <w:rsid w:val="00A04C4E"/>
    <w:rsid w:val="00A05A23"/>
    <w:rsid w:val="00A07923"/>
    <w:rsid w:val="00A11A3C"/>
    <w:rsid w:val="00A122D1"/>
    <w:rsid w:val="00A12FD5"/>
    <w:rsid w:val="00A13EA8"/>
    <w:rsid w:val="00A14192"/>
    <w:rsid w:val="00A15B68"/>
    <w:rsid w:val="00A161CF"/>
    <w:rsid w:val="00A162FD"/>
    <w:rsid w:val="00A16507"/>
    <w:rsid w:val="00A202C9"/>
    <w:rsid w:val="00A22129"/>
    <w:rsid w:val="00A22C7B"/>
    <w:rsid w:val="00A23B2B"/>
    <w:rsid w:val="00A26E9C"/>
    <w:rsid w:val="00A27251"/>
    <w:rsid w:val="00A2775A"/>
    <w:rsid w:val="00A32857"/>
    <w:rsid w:val="00A3287E"/>
    <w:rsid w:val="00A33385"/>
    <w:rsid w:val="00A339BC"/>
    <w:rsid w:val="00A35BB2"/>
    <w:rsid w:val="00A3650A"/>
    <w:rsid w:val="00A42D9F"/>
    <w:rsid w:val="00A452DF"/>
    <w:rsid w:val="00A468A6"/>
    <w:rsid w:val="00A46D8D"/>
    <w:rsid w:val="00A503DD"/>
    <w:rsid w:val="00A5171F"/>
    <w:rsid w:val="00A546EE"/>
    <w:rsid w:val="00A566F8"/>
    <w:rsid w:val="00A64AA2"/>
    <w:rsid w:val="00A7041E"/>
    <w:rsid w:val="00A72325"/>
    <w:rsid w:val="00A73B02"/>
    <w:rsid w:val="00A75C33"/>
    <w:rsid w:val="00A76259"/>
    <w:rsid w:val="00A76554"/>
    <w:rsid w:val="00A820D0"/>
    <w:rsid w:val="00A8345C"/>
    <w:rsid w:val="00A86713"/>
    <w:rsid w:val="00A87011"/>
    <w:rsid w:val="00A8716B"/>
    <w:rsid w:val="00A90986"/>
    <w:rsid w:val="00A90E2A"/>
    <w:rsid w:val="00A9440B"/>
    <w:rsid w:val="00A94654"/>
    <w:rsid w:val="00A9539B"/>
    <w:rsid w:val="00A962D0"/>
    <w:rsid w:val="00A971E6"/>
    <w:rsid w:val="00A975C9"/>
    <w:rsid w:val="00A9774E"/>
    <w:rsid w:val="00AA290E"/>
    <w:rsid w:val="00AA3186"/>
    <w:rsid w:val="00AA4A5E"/>
    <w:rsid w:val="00AA6556"/>
    <w:rsid w:val="00AA701E"/>
    <w:rsid w:val="00AB235A"/>
    <w:rsid w:val="00AB28F2"/>
    <w:rsid w:val="00AB6506"/>
    <w:rsid w:val="00AB6766"/>
    <w:rsid w:val="00AC35CF"/>
    <w:rsid w:val="00AC3F7D"/>
    <w:rsid w:val="00AC4677"/>
    <w:rsid w:val="00AC714C"/>
    <w:rsid w:val="00AD224F"/>
    <w:rsid w:val="00AD5A37"/>
    <w:rsid w:val="00AD5F51"/>
    <w:rsid w:val="00AD6371"/>
    <w:rsid w:val="00AD660F"/>
    <w:rsid w:val="00AE1124"/>
    <w:rsid w:val="00AE34B9"/>
    <w:rsid w:val="00AE39F6"/>
    <w:rsid w:val="00AE631A"/>
    <w:rsid w:val="00AE6984"/>
    <w:rsid w:val="00AE6FB9"/>
    <w:rsid w:val="00AE7C8A"/>
    <w:rsid w:val="00AF0842"/>
    <w:rsid w:val="00AF2794"/>
    <w:rsid w:val="00AF3513"/>
    <w:rsid w:val="00AF3625"/>
    <w:rsid w:val="00AF4829"/>
    <w:rsid w:val="00AF7788"/>
    <w:rsid w:val="00AF79A4"/>
    <w:rsid w:val="00B003FC"/>
    <w:rsid w:val="00B01FEE"/>
    <w:rsid w:val="00B02371"/>
    <w:rsid w:val="00B03B44"/>
    <w:rsid w:val="00B047E0"/>
    <w:rsid w:val="00B06ADB"/>
    <w:rsid w:val="00B076EF"/>
    <w:rsid w:val="00B078BD"/>
    <w:rsid w:val="00B1065A"/>
    <w:rsid w:val="00B135E7"/>
    <w:rsid w:val="00B13DE0"/>
    <w:rsid w:val="00B13E6B"/>
    <w:rsid w:val="00B1471F"/>
    <w:rsid w:val="00B14814"/>
    <w:rsid w:val="00B15115"/>
    <w:rsid w:val="00B179A3"/>
    <w:rsid w:val="00B2012B"/>
    <w:rsid w:val="00B205C9"/>
    <w:rsid w:val="00B211B5"/>
    <w:rsid w:val="00B21721"/>
    <w:rsid w:val="00B22B79"/>
    <w:rsid w:val="00B235C9"/>
    <w:rsid w:val="00B24F3D"/>
    <w:rsid w:val="00B2648E"/>
    <w:rsid w:val="00B268B0"/>
    <w:rsid w:val="00B26CD9"/>
    <w:rsid w:val="00B270A6"/>
    <w:rsid w:val="00B2750C"/>
    <w:rsid w:val="00B32300"/>
    <w:rsid w:val="00B33279"/>
    <w:rsid w:val="00B348E6"/>
    <w:rsid w:val="00B3511E"/>
    <w:rsid w:val="00B402FE"/>
    <w:rsid w:val="00B404E3"/>
    <w:rsid w:val="00B40B2A"/>
    <w:rsid w:val="00B44E55"/>
    <w:rsid w:val="00B4572C"/>
    <w:rsid w:val="00B45A05"/>
    <w:rsid w:val="00B45C9E"/>
    <w:rsid w:val="00B47DEE"/>
    <w:rsid w:val="00B50372"/>
    <w:rsid w:val="00B533F3"/>
    <w:rsid w:val="00B53F8D"/>
    <w:rsid w:val="00B54769"/>
    <w:rsid w:val="00B60FBC"/>
    <w:rsid w:val="00B6136C"/>
    <w:rsid w:val="00B616CA"/>
    <w:rsid w:val="00B661E4"/>
    <w:rsid w:val="00B6643A"/>
    <w:rsid w:val="00B74099"/>
    <w:rsid w:val="00B741EE"/>
    <w:rsid w:val="00B76DDC"/>
    <w:rsid w:val="00B7703D"/>
    <w:rsid w:val="00B83042"/>
    <w:rsid w:val="00B86950"/>
    <w:rsid w:val="00B87352"/>
    <w:rsid w:val="00B87577"/>
    <w:rsid w:val="00B87F7D"/>
    <w:rsid w:val="00B911F6"/>
    <w:rsid w:val="00B91E34"/>
    <w:rsid w:val="00B93F71"/>
    <w:rsid w:val="00B94529"/>
    <w:rsid w:val="00B96037"/>
    <w:rsid w:val="00B96B50"/>
    <w:rsid w:val="00B96E46"/>
    <w:rsid w:val="00BA03DE"/>
    <w:rsid w:val="00BA05EE"/>
    <w:rsid w:val="00BA13C6"/>
    <w:rsid w:val="00BA3189"/>
    <w:rsid w:val="00BA33D3"/>
    <w:rsid w:val="00BA53F7"/>
    <w:rsid w:val="00BA6D4E"/>
    <w:rsid w:val="00BA7A24"/>
    <w:rsid w:val="00BB1271"/>
    <w:rsid w:val="00BB343B"/>
    <w:rsid w:val="00BB3FFE"/>
    <w:rsid w:val="00BB626A"/>
    <w:rsid w:val="00BB6CBF"/>
    <w:rsid w:val="00BB757E"/>
    <w:rsid w:val="00BB77A5"/>
    <w:rsid w:val="00BC193B"/>
    <w:rsid w:val="00BC356A"/>
    <w:rsid w:val="00BC39D5"/>
    <w:rsid w:val="00BC4CE3"/>
    <w:rsid w:val="00BC4D7C"/>
    <w:rsid w:val="00BC6169"/>
    <w:rsid w:val="00BC6A8E"/>
    <w:rsid w:val="00BD237C"/>
    <w:rsid w:val="00BD447B"/>
    <w:rsid w:val="00BD48C6"/>
    <w:rsid w:val="00BD5A8F"/>
    <w:rsid w:val="00BD6160"/>
    <w:rsid w:val="00BE0A7F"/>
    <w:rsid w:val="00BE0D26"/>
    <w:rsid w:val="00BE6EAB"/>
    <w:rsid w:val="00BE7C05"/>
    <w:rsid w:val="00BF1B33"/>
    <w:rsid w:val="00BF2365"/>
    <w:rsid w:val="00BF49CD"/>
    <w:rsid w:val="00BF6F83"/>
    <w:rsid w:val="00C003D7"/>
    <w:rsid w:val="00C02EB4"/>
    <w:rsid w:val="00C04E4A"/>
    <w:rsid w:val="00C06249"/>
    <w:rsid w:val="00C067A2"/>
    <w:rsid w:val="00C07F7C"/>
    <w:rsid w:val="00C10B15"/>
    <w:rsid w:val="00C11540"/>
    <w:rsid w:val="00C1325F"/>
    <w:rsid w:val="00C14097"/>
    <w:rsid w:val="00C1470C"/>
    <w:rsid w:val="00C14E7C"/>
    <w:rsid w:val="00C17995"/>
    <w:rsid w:val="00C219CE"/>
    <w:rsid w:val="00C23393"/>
    <w:rsid w:val="00C260C9"/>
    <w:rsid w:val="00C268FF"/>
    <w:rsid w:val="00C32585"/>
    <w:rsid w:val="00C33103"/>
    <w:rsid w:val="00C33E4F"/>
    <w:rsid w:val="00C34573"/>
    <w:rsid w:val="00C3496A"/>
    <w:rsid w:val="00C40494"/>
    <w:rsid w:val="00C40C8E"/>
    <w:rsid w:val="00C4286C"/>
    <w:rsid w:val="00C43853"/>
    <w:rsid w:val="00C44254"/>
    <w:rsid w:val="00C447E9"/>
    <w:rsid w:val="00C45D86"/>
    <w:rsid w:val="00C45DF4"/>
    <w:rsid w:val="00C46063"/>
    <w:rsid w:val="00C47644"/>
    <w:rsid w:val="00C52D87"/>
    <w:rsid w:val="00C53194"/>
    <w:rsid w:val="00C53240"/>
    <w:rsid w:val="00C54F5C"/>
    <w:rsid w:val="00C6128D"/>
    <w:rsid w:val="00C65DCE"/>
    <w:rsid w:val="00C70E9B"/>
    <w:rsid w:val="00C71FDB"/>
    <w:rsid w:val="00C7304C"/>
    <w:rsid w:val="00C74001"/>
    <w:rsid w:val="00C75FC2"/>
    <w:rsid w:val="00C8352A"/>
    <w:rsid w:val="00C84973"/>
    <w:rsid w:val="00C913C2"/>
    <w:rsid w:val="00C917AE"/>
    <w:rsid w:val="00C922A2"/>
    <w:rsid w:val="00C9280B"/>
    <w:rsid w:val="00CA0A26"/>
    <w:rsid w:val="00CA16CB"/>
    <w:rsid w:val="00CA3059"/>
    <w:rsid w:val="00CA3CCD"/>
    <w:rsid w:val="00CA5BDD"/>
    <w:rsid w:val="00CB19CB"/>
    <w:rsid w:val="00CB2B50"/>
    <w:rsid w:val="00CB3DC7"/>
    <w:rsid w:val="00CC0B02"/>
    <w:rsid w:val="00CC17CE"/>
    <w:rsid w:val="00CC1A4F"/>
    <w:rsid w:val="00CC3C39"/>
    <w:rsid w:val="00CC4346"/>
    <w:rsid w:val="00CC60B6"/>
    <w:rsid w:val="00CC71CB"/>
    <w:rsid w:val="00CD322B"/>
    <w:rsid w:val="00CD5F54"/>
    <w:rsid w:val="00CE01C3"/>
    <w:rsid w:val="00CE0662"/>
    <w:rsid w:val="00CE0BEE"/>
    <w:rsid w:val="00CE2520"/>
    <w:rsid w:val="00CE29F8"/>
    <w:rsid w:val="00CE5D9B"/>
    <w:rsid w:val="00CE5EA2"/>
    <w:rsid w:val="00CF29F6"/>
    <w:rsid w:val="00CF3D4D"/>
    <w:rsid w:val="00D00950"/>
    <w:rsid w:val="00D02AD0"/>
    <w:rsid w:val="00D03420"/>
    <w:rsid w:val="00D03C19"/>
    <w:rsid w:val="00D04784"/>
    <w:rsid w:val="00D06334"/>
    <w:rsid w:val="00D06627"/>
    <w:rsid w:val="00D14C0C"/>
    <w:rsid w:val="00D15B3D"/>
    <w:rsid w:val="00D16742"/>
    <w:rsid w:val="00D20984"/>
    <w:rsid w:val="00D23CD5"/>
    <w:rsid w:val="00D24E1E"/>
    <w:rsid w:val="00D2525B"/>
    <w:rsid w:val="00D263B7"/>
    <w:rsid w:val="00D2658C"/>
    <w:rsid w:val="00D271BC"/>
    <w:rsid w:val="00D27C67"/>
    <w:rsid w:val="00D300F8"/>
    <w:rsid w:val="00D318B0"/>
    <w:rsid w:val="00D336D5"/>
    <w:rsid w:val="00D3416F"/>
    <w:rsid w:val="00D35776"/>
    <w:rsid w:val="00D3736E"/>
    <w:rsid w:val="00D37D7F"/>
    <w:rsid w:val="00D403EC"/>
    <w:rsid w:val="00D40662"/>
    <w:rsid w:val="00D41D25"/>
    <w:rsid w:val="00D449A5"/>
    <w:rsid w:val="00D454CE"/>
    <w:rsid w:val="00D46B3F"/>
    <w:rsid w:val="00D46C41"/>
    <w:rsid w:val="00D471DD"/>
    <w:rsid w:val="00D51061"/>
    <w:rsid w:val="00D51926"/>
    <w:rsid w:val="00D56125"/>
    <w:rsid w:val="00D565A5"/>
    <w:rsid w:val="00D57623"/>
    <w:rsid w:val="00D61E43"/>
    <w:rsid w:val="00D66745"/>
    <w:rsid w:val="00D70E67"/>
    <w:rsid w:val="00D712D7"/>
    <w:rsid w:val="00D7239F"/>
    <w:rsid w:val="00D731F7"/>
    <w:rsid w:val="00D74575"/>
    <w:rsid w:val="00D749F5"/>
    <w:rsid w:val="00D7584A"/>
    <w:rsid w:val="00D77718"/>
    <w:rsid w:val="00D77B9B"/>
    <w:rsid w:val="00D8018B"/>
    <w:rsid w:val="00D83210"/>
    <w:rsid w:val="00D83FE5"/>
    <w:rsid w:val="00D84295"/>
    <w:rsid w:val="00D85B59"/>
    <w:rsid w:val="00D86574"/>
    <w:rsid w:val="00D94C96"/>
    <w:rsid w:val="00D97C54"/>
    <w:rsid w:val="00DA332A"/>
    <w:rsid w:val="00DA37D9"/>
    <w:rsid w:val="00DA3ABA"/>
    <w:rsid w:val="00DA6032"/>
    <w:rsid w:val="00DB44E6"/>
    <w:rsid w:val="00DB53E4"/>
    <w:rsid w:val="00DB5991"/>
    <w:rsid w:val="00DB63CB"/>
    <w:rsid w:val="00DB75B1"/>
    <w:rsid w:val="00DC04E5"/>
    <w:rsid w:val="00DC0C4C"/>
    <w:rsid w:val="00DC30CB"/>
    <w:rsid w:val="00DC449A"/>
    <w:rsid w:val="00DC676A"/>
    <w:rsid w:val="00DD0290"/>
    <w:rsid w:val="00DD075A"/>
    <w:rsid w:val="00DD3FB1"/>
    <w:rsid w:val="00DD5024"/>
    <w:rsid w:val="00DD5CBF"/>
    <w:rsid w:val="00DD66BE"/>
    <w:rsid w:val="00DE0A2C"/>
    <w:rsid w:val="00DE272F"/>
    <w:rsid w:val="00DE4AEA"/>
    <w:rsid w:val="00DE7497"/>
    <w:rsid w:val="00DF04D5"/>
    <w:rsid w:val="00DF0899"/>
    <w:rsid w:val="00DF19CB"/>
    <w:rsid w:val="00DF5230"/>
    <w:rsid w:val="00DF59C1"/>
    <w:rsid w:val="00DF5E47"/>
    <w:rsid w:val="00DF718F"/>
    <w:rsid w:val="00E00125"/>
    <w:rsid w:val="00E004DE"/>
    <w:rsid w:val="00E01325"/>
    <w:rsid w:val="00E0196B"/>
    <w:rsid w:val="00E01B93"/>
    <w:rsid w:val="00E02835"/>
    <w:rsid w:val="00E0773D"/>
    <w:rsid w:val="00E13B6C"/>
    <w:rsid w:val="00E15DEE"/>
    <w:rsid w:val="00E16424"/>
    <w:rsid w:val="00E200BA"/>
    <w:rsid w:val="00E20E2F"/>
    <w:rsid w:val="00E23272"/>
    <w:rsid w:val="00E23937"/>
    <w:rsid w:val="00E24009"/>
    <w:rsid w:val="00E2458D"/>
    <w:rsid w:val="00E24862"/>
    <w:rsid w:val="00E26720"/>
    <w:rsid w:val="00E300FB"/>
    <w:rsid w:val="00E316BF"/>
    <w:rsid w:val="00E32617"/>
    <w:rsid w:val="00E3373D"/>
    <w:rsid w:val="00E3533B"/>
    <w:rsid w:val="00E37179"/>
    <w:rsid w:val="00E37E6E"/>
    <w:rsid w:val="00E41BC5"/>
    <w:rsid w:val="00E42B50"/>
    <w:rsid w:val="00E52EF4"/>
    <w:rsid w:val="00E54E46"/>
    <w:rsid w:val="00E5794F"/>
    <w:rsid w:val="00E61BED"/>
    <w:rsid w:val="00E625B7"/>
    <w:rsid w:val="00E63BBD"/>
    <w:rsid w:val="00E65ABC"/>
    <w:rsid w:val="00E666AE"/>
    <w:rsid w:val="00E66AAA"/>
    <w:rsid w:val="00E70819"/>
    <w:rsid w:val="00E71257"/>
    <w:rsid w:val="00E73ACD"/>
    <w:rsid w:val="00E73F21"/>
    <w:rsid w:val="00E7728F"/>
    <w:rsid w:val="00E80B20"/>
    <w:rsid w:val="00E81491"/>
    <w:rsid w:val="00E84F36"/>
    <w:rsid w:val="00E86689"/>
    <w:rsid w:val="00E86BF4"/>
    <w:rsid w:val="00E879CB"/>
    <w:rsid w:val="00E91A79"/>
    <w:rsid w:val="00E91B7E"/>
    <w:rsid w:val="00E9311E"/>
    <w:rsid w:val="00E95129"/>
    <w:rsid w:val="00E95FF0"/>
    <w:rsid w:val="00EA26F4"/>
    <w:rsid w:val="00EA29A7"/>
    <w:rsid w:val="00EA3AEA"/>
    <w:rsid w:val="00EA3F93"/>
    <w:rsid w:val="00EA46A0"/>
    <w:rsid w:val="00EA6DE3"/>
    <w:rsid w:val="00EB0B36"/>
    <w:rsid w:val="00EB18E1"/>
    <w:rsid w:val="00EB2FAF"/>
    <w:rsid w:val="00EB2FD6"/>
    <w:rsid w:val="00EB37D3"/>
    <w:rsid w:val="00EB4428"/>
    <w:rsid w:val="00EB4903"/>
    <w:rsid w:val="00EB4B05"/>
    <w:rsid w:val="00EB6AFD"/>
    <w:rsid w:val="00EB7716"/>
    <w:rsid w:val="00EC2708"/>
    <w:rsid w:val="00EC2F8B"/>
    <w:rsid w:val="00EC6F79"/>
    <w:rsid w:val="00ED35D0"/>
    <w:rsid w:val="00ED37A5"/>
    <w:rsid w:val="00ED4DB8"/>
    <w:rsid w:val="00ED6029"/>
    <w:rsid w:val="00EE179E"/>
    <w:rsid w:val="00EE28A3"/>
    <w:rsid w:val="00EE2953"/>
    <w:rsid w:val="00EE5023"/>
    <w:rsid w:val="00EE6F00"/>
    <w:rsid w:val="00EE776B"/>
    <w:rsid w:val="00EF2FA3"/>
    <w:rsid w:val="00EF3869"/>
    <w:rsid w:val="00EF7068"/>
    <w:rsid w:val="00F01139"/>
    <w:rsid w:val="00F0142B"/>
    <w:rsid w:val="00F01615"/>
    <w:rsid w:val="00F03A5C"/>
    <w:rsid w:val="00F066BD"/>
    <w:rsid w:val="00F108CC"/>
    <w:rsid w:val="00F111F9"/>
    <w:rsid w:val="00F11B5D"/>
    <w:rsid w:val="00F12E60"/>
    <w:rsid w:val="00F12F9A"/>
    <w:rsid w:val="00F14616"/>
    <w:rsid w:val="00F14A37"/>
    <w:rsid w:val="00F16B82"/>
    <w:rsid w:val="00F17151"/>
    <w:rsid w:val="00F20382"/>
    <w:rsid w:val="00F20680"/>
    <w:rsid w:val="00F20D9B"/>
    <w:rsid w:val="00F2395C"/>
    <w:rsid w:val="00F26C1F"/>
    <w:rsid w:val="00F27430"/>
    <w:rsid w:val="00F279AD"/>
    <w:rsid w:val="00F27ED1"/>
    <w:rsid w:val="00F30060"/>
    <w:rsid w:val="00F3069B"/>
    <w:rsid w:val="00F30A68"/>
    <w:rsid w:val="00F33942"/>
    <w:rsid w:val="00F36838"/>
    <w:rsid w:val="00F40EE9"/>
    <w:rsid w:val="00F476CD"/>
    <w:rsid w:val="00F47E28"/>
    <w:rsid w:val="00F50F76"/>
    <w:rsid w:val="00F536DE"/>
    <w:rsid w:val="00F62263"/>
    <w:rsid w:val="00F6498B"/>
    <w:rsid w:val="00F64E16"/>
    <w:rsid w:val="00F657A6"/>
    <w:rsid w:val="00F65ECF"/>
    <w:rsid w:val="00F66440"/>
    <w:rsid w:val="00F71CA1"/>
    <w:rsid w:val="00F723B4"/>
    <w:rsid w:val="00F7463F"/>
    <w:rsid w:val="00F74B6A"/>
    <w:rsid w:val="00F80B9E"/>
    <w:rsid w:val="00F852EB"/>
    <w:rsid w:val="00F865FE"/>
    <w:rsid w:val="00F90996"/>
    <w:rsid w:val="00F91786"/>
    <w:rsid w:val="00F93237"/>
    <w:rsid w:val="00F93FC1"/>
    <w:rsid w:val="00F96247"/>
    <w:rsid w:val="00F97C7F"/>
    <w:rsid w:val="00FA2528"/>
    <w:rsid w:val="00FA3A3A"/>
    <w:rsid w:val="00FA4F9C"/>
    <w:rsid w:val="00FA5174"/>
    <w:rsid w:val="00FA57B6"/>
    <w:rsid w:val="00FA5DDF"/>
    <w:rsid w:val="00FB1FAA"/>
    <w:rsid w:val="00FB3F40"/>
    <w:rsid w:val="00FB5E47"/>
    <w:rsid w:val="00FC0520"/>
    <w:rsid w:val="00FC45D1"/>
    <w:rsid w:val="00FD20FA"/>
    <w:rsid w:val="00FD3F29"/>
    <w:rsid w:val="00FD4D93"/>
    <w:rsid w:val="00FD728B"/>
    <w:rsid w:val="00FE020A"/>
    <w:rsid w:val="00FE0A9E"/>
    <w:rsid w:val="00FE25B5"/>
    <w:rsid w:val="00FE3280"/>
    <w:rsid w:val="00FE3EF4"/>
    <w:rsid w:val="00FE54AB"/>
    <w:rsid w:val="00FE67B7"/>
    <w:rsid w:val="00FE7681"/>
    <w:rsid w:val="00FE78DB"/>
    <w:rsid w:val="00FF42C8"/>
    <w:rsid w:val="00FF5630"/>
    <w:rsid w:val="00FF73CC"/>
    <w:rsid w:val="00FF7779"/>
    <w:rsid w:val="556C4251"/>
    <w:rsid w:val="5B657EAE"/>
    <w:rsid w:val="66C1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  <w:rPr>
      <w:lang w:val="zh-CN" w:eastAsia="zh-CN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  <w:lang w:val="zh-CN" w:eastAsia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文字 Char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1038</Characters>
  <Lines>8</Lines>
  <Paragraphs>2</Paragraphs>
  <TotalTime>6</TotalTime>
  <ScaleCrop>false</ScaleCrop>
  <LinksUpToDate>false</LinksUpToDate>
  <CharactersWithSpaces>1217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2020-06-10T03:47:00Z</dcterms:created>
  <dc:creator>黄东</dc:creator>
  <cp:lastModifiedBy>K</cp:lastModifiedBy>
  <cp:lastPrinted>2018-07-03T09:13:00Z</cp:lastPrinted>
  <dcterms:modified xsi:type="dcterms:W3CDTF">2022-03-07T08:20:51Z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5436EE9711CD40939DA1AF69B4828B79</vt:lpwstr>
  </property>
</Properties>
</file>