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5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27077C" w:rsidRPr="00EB4C70" w:rsidRDefault="0027077C" w:rsidP="0027077C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EB4C70">
        <w:rPr>
          <w:rFonts w:ascii="方正小标宋简体" w:eastAsia="方正小标宋简体" w:hAnsiTheme="majorEastAsia" w:hint="eastAsia"/>
          <w:sz w:val="36"/>
          <w:szCs w:val="36"/>
        </w:rPr>
        <w:t>华南</w:t>
      </w:r>
      <w:r w:rsidR="00D0623A" w:rsidRPr="00EB4C70">
        <w:rPr>
          <w:rFonts w:ascii="方正小标宋简体" w:eastAsia="方正小标宋简体" w:hAnsiTheme="majorEastAsia" w:hint="eastAsia"/>
          <w:sz w:val="36"/>
          <w:szCs w:val="36"/>
        </w:rPr>
        <w:t>农业大学</w:t>
      </w:r>
      <w:r w:rsidR="00071973">
        <w:rPr>
          <w:rFonts w:ascii="方正小标宋简体" w:eastAsia="方正小标宋简体" w:hAnsiTheme="majorEastAsia" w:hint="eastAsia"/>
          <w:sz w:val="36"/>
          <w:szCs w:val="36"/>
        </w:rPr>
        <w:t>2024年</w:t>
      </w:r>
      <w:r w:rsidRPr="00EB4C70">
        <w:rPr>
          <w:rFonts w:ascii="方正小标宋简体" w:eastAsia="方正小标宋简体" w:hAnsiTheme="majorEastAsia" w:hint="eastAsia"/>
          <w:sz w:val="36"/>
          <w:szCs w:val="36"/>
        </w:rPr>
        <w:t>公开招聘笔试成绩复查申请表</w:t>
      </w:r>
    </w:p>
    <w:p w:rsidR="0027077C" w:rsidRPr="009F5937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220"/>
        <w:gridCol w:w="2092"/>
        <w:gridCol w:w="2183"/>
        <w:gridCol w:w="1417"/>
        <w:gridCol w:w="3286"/>
      </w:tblGrid>
      <w:tr w:rsidR="00EB4C70" w:rsidRPr="00EB4C70" w:rsidTr="009F5937">
        <w:trPr>
          <w:trHeight w:val="1408"/>
        </w:trPr>
        <w:tc>
          <w:tcPr>
            <w:tcW w:w="1220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查</w:t>
            </w:r>
            <w:proofErr w:type="gramStart"/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分原因</w:t>
            </w:r>
            <w:proofErr w:type="gramEnd"/>
          </w:p>
        </w:tc>
      </w:tr>
      <w:tr w:rsidR="00EB4C70" w:rsidRPr="00EB4C70" w:rsidTr="009F5937">
        <w:trPr>
          <w:trHeight w:val="1259"/>
        </w:trPr>
        <w:tc>
          <w:tcPr>
            <w:tcW w:w="1220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7077C" w:rsidRDefault="00E443F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74F38" wp14:editId="1296DE4E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5162550" cy="3143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pt;margin-top:17.85pt;width:406.5pt;height:2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" fillcolor="white [3212]" strokecolor="black [1600]" strokeweight=".25pt"/>
            </w:pict>
          </mc:Fallback>
        </mc:AlternateConten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 w:rsidP="00E443FA">
      <w:pPr>
        <w:ind w:firstLineChars="1500" w:firstLine="4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身份证正面</w: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Pr="00EB4C70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103EC8" w:rsidRDefault="00103EC8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103EC8" w:rsidRDefault="00103EC8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9F5937" w:rsidRDefault="0027077C" w:rsidP="00E443FA">
      <w:pPr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申请人签名：</w:t>
      </w:r>
    </w:p>
    <w:p w:rsidR="0027077C" w:rsidRPr="00EB4C70" w:rsidRDefault="0027077C" w:rsidP="0027077C">
      <w:pPr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日期：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注：请将此表打印签名后扫描（或拍照）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>，并连同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本人有效身份证扫描件</w:t>
      </w:r>
      <w:r w:rsidR="009F5937">
        <w:rPr>
          <w:rFonts w:asciiTheme="majorEastAsia" w:eastAsiaTheme="majorEastAsia" w:hAnsiTheme="majorEastAsia" w:cs="Arial" w:hint="eastAsia"/>
          <w:sz w:val="28"/>
          <w:szCs w:val="28"/>
        </w:rPr>
        <w:t>（正面）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，一并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 xml:space="preserve">发送到邮箱 rsk@scau.edu.cn </w:t>
      </w:r>
      <w:r w:rsidRPr="00EB4C70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</w:p>
    <w:sectPr w:rsidR="0027077C" w:rsidRPr="00EB4C70" w:rsidSect="00270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A1" w:rsidRDefault="00DB73A1" w:rsidP="005402A9">
      <w:r>
        <w:separator/>
      </w:r>
    </w:p>
  </w:endnote>
  <w:endnote w:type="continuationSeparator" w:id="0">
    <w:p w:rsidR="00DB73A1" w:rsidRDefault="00DB73A1" w:rsidP="005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A1" w:rsidRDefault="00DB73A1" w:rsidP="005402A9">
      <w:r>
        <w:separator/>
      </w:r>
    </w:p>
  </w:footnote>
  <w:footnote w:type="continuationSeparator" w:id="0">
    <w:p w:rsidR="00DB73A1" w:rsidRDefault="00DB73A1" w:rsidP="0054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C"/>
    <w:rsid w:val="00071973"/>
    <w:rsid w:val="00103EC8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DB73A1"/>
    <w:rsid w:val="00E443FA"/>
    <w:rsid w:val="00E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scau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梁志辉</cp:lastModifiedBy>
  <cp:revision>7</cp:revision>
  <dcterms:created xsi:type="dcterms:W3CDTF">2022-06-06T06:41:00Z</dcterms:created>
  <dcterms:modified xsi:type="dcterms:W3CDTF">2024-05-05T05:25:00Z</dcterms:modified>
</cp:coreProperties>
</file>