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45" w:rsidRPr="00D12CD4" w:rsidRDefault="00984A45" w:rsidP="00984A45">
      <w:pPr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bookmarkStart w:id="0" w:name="_GoBack"/>
      <w:bookmarkEnd w:id="0"/>
      <w:r w:rsidRPr="00D12CD4">
        <w:rPr>
          <w:rFonts w:ascii="方正小标宋简体" w:eastAsia="方正小标宋简体" w:hAnsi="仿宋_GB2312" w:cs="仿宋_GB2312" w:hint="eastAsia"/>
          <w:sz w:val="44"/>
          <w:szCs w:val="44"/>
        </w:rPr>
        <w:t>个人简历</w:t>
      </w:r>
    </w:p>
    <w:p w:rsidR="00984A45" w:rsidRPr="00C66FF9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女/男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，19</w:t>
      </w: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年8月生，</w:t>
      </w:r>
      <w:r>
        <w:rPr>
          <w:rFonts w:ascii="仿宋_GB2312" w:eastAsia="仿宋_GB2312" w:hAnsi="仿宋_GB2312" w:cs="仿宋_GB2312" w:hint="eastAsia"/>
          <w:sz w:val="28"/>
          <w:szCs w:val="28"/>
        </w:rPr>
        <w:t>XXXX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人，博士，教授，博士研究生导师，教师岗三级。于2004年</w:t>
      </w:r>
      <w:r>
        <w:rPr>
          <w:rFonts w:ascii="仿宋_GB2312" w:eastAsia="仿宋_GB2312" w:hAnsi="仿宋_GB2312" w:cs="仿宋_GB2312" w:hint="eastAsia"/>
          <w:sz w:val="28"/>
          <w:szCs w:val="28"/>
        </w:rPr>
        <w:t>XXX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月以人才引进</w:t>
      </w:r>
      <w:r>
        <w:rPr>
          <w:rFonts w:ascii="仿宋_GB2312" w:eastAsia="仿宋_GB2312" w:hAnsi="仿宋_GB2312" w:cs="仿宋_GB2312" w:hint="eastAsia"/>
          <w:sz w:val="28"/>
          <w:szCs w:val="28"/>
        </w:rPr>
        <w:t>/公开招聘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方式</w:t>
      </w:r>
      <w:r>
        <w:rPr>
          <w:rFonts w:ascii="仿宋_GB2312" w:eastAsia="仿宋_GB2312" w:hAnsi="仿宋_GB2312" w:cs="仿宋_GB2312" w:hint="eastAsia"/>
          <w:sz w:val="28"/>
          <w:szCs w:val="28"/>
        </w:rPr>
        <w:t>来</w:t>
      </w:r>
      <w:r w:rsidRPr="00C66FF9">
        <w:rPr>
          <w:rFonts w:ascii="仿宋_GB2312" w:eastAsia="仿宋_GB2312" w:hAnsi="仿宋_GB2312" w:cs="仿宋_GB2312" w:hint="eastAsia"/>
          <w:sz w:val="28"/>
          <w:szCs w:val="28"/>
        </w:rPr>
        <w:t>我校工作。</w:t>
      </w:r>
    </w:p>
    <w:p w:rsidR="00984A45" w:rsidRPr="00C66FF9" w:rsidRDefault="00984A45" w:rsidP="00984A45">
      <w:pPr>
        <w:widowControl/>
        <w:spacing w:line="360" w:lineRule="auto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一、学习经历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Default="00984A45" w:rsidP="00984A45">
      <w:pPr>
        <w:widowControl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XXXX-XXXXX</w:t>
      </w:r>
    </w:p>
    <w:p w:rsidR="00984A45" w:rsidRPr="00C66FF9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二、讲授课程</w:t>
      </w:r>
    </w:p>
    <w:p w:rsidR="00984A45" w:rsidRPr="00C66FF9" w:rsidRDefault="00984A45" w:rsidP="00984A4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</w:t>
      </w:r>
      <w:hyperlink r:id="rId6" w:tgtFrame="http://school.freekaoyan.com/gd/scau/daoshi/20121216/_blank" w:history="1">
        <w:r w:rsidRPr="00C66FF9">
          <w:rPr>
            <w:rFonts w:ascii="仿宋_GB2312" w:eastAsia="仿宋_GB2312" w:hAnsi="仿宋_GB2312" w:cs="仿宋_GB2312"/>
            <w:sz w:val="28"/>
            <w:szCs w:val="28"/>
          </w:rPr>
          <w:t>数学</w:t>
        </w:r>
      </w:hyperlink>
      <w:r w:rsidRPr="00C66FF9">
        <w:rPr>
          <w:rFonts w:ascii="仿宋_GB2312" w:eastAsia="仿宋_GB2312" w:hAnsi="仿宋_GB2312" w:cs="仿宋_GB2312"/>
          <w:sz w:val="28"/>
          <w:szCs w:val="28"/>
        </w:rPr>
        <w:t>分析、实变函数</w:t>
      </w:r>
    </w:p>
    <w:p w:rsidR="00984A45" w:rsidRPr="00C66FF9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</w:t>
      </w:r>
      <w:r w:rsidRPr="00C66FF9">
        <w:rPr>
          <w:rFonts w:ascii="仿宋_GB2312" w:eastAsia="仿宋_GB2312" w:hAnsi="仿宋_GB2312" w:cs="仿宋_GB2312"/>
          <w:b/>
          <w:bCs/>
          <w:sz w:val="28"/>
          <w:szCs w:val="28"/>
        </w:rPr>
        <w:t>、研究领域和学术兴趣</w:t>
      </w:r>
    </w:p>
    <w:p w:rsidR="00984A45" w:rsidRPr="00C66FF9" w:rsidRDefault="00984A45" w:rsidP="00984A4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</w:t>
      </w:r>
    </w:p>
    <w:p w:rsidR="00984A45" w:rsidRDefault="00984A45" w:rsidP="00984A4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</w:t>
      </w:r>
      <w:r w:rsidRPr="00C66FF9">
        <w:rPr>
          <w:rFonts w:ascii="仿宋_GB2312" w:eastAsia="仿宋_GB2312" w:hAnsi="仿宋_GB2312" w:cs="仿宋_GB2312"/>
          <w:b/>
          <w:bCs/>
          <w:sz w:val="28"/>
          <w:szCs w:val="28"/>
        </w:rPr>
        <w:t>、</w:t>
      </w:r>
      <w:r w:rsidRPr="00C66FF9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学术成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果等</w:t>
      </w:r>
    </w:p>
    <w:p w:rsidR="00984A45" w:rsidRDefault="00984A45" w:rsidP="00984A45">
      <w:pPr>
        <w:ind w:firstLineChars="200" w:firstLine="562"/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XXX</w:t>
      </w:r>
    </w:p>
    <w:p w:rsidR="00984A45" w:rsidRDefault="00984A45" w:rsidP="00984A45"/>
    <w:p w:rsidR="00984A45" w:rsidRDefault="00984A45">
      <w:pPr>
        <w:widowControl/>
        <w:jc w:val="left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  <w:br w:type="page"/>
      </w:r>
    </w:p>
    <w:p w:rsidR="00984A45" w:rsidRPr="00D12CD4" w:rsidRDefault="00984A45" w:rsidP="00984A45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D12CD4">
        <w:rPr>
          <w:rFonts w:ascii="方正小标宋简体" w:eastAsia="方正小标宋简体" w:hint="eastAsia"/>
          <w:bCs/>
          <w:sz w:val="44"/>
          <w:szCs w:val="44"/>
        </w:rPr>
        <w:lastRenderedPageBreak/>
        <w:t>XXX同志现实表现鉴定材料</w:t>
      </w:r>
    </w:p>
    <w:p w:rsidR="00984A45" w:rsidRDefault="00984A45" w:rsidP="00984A45"/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，男，XXX年X月出生，博士研究生，博士，XX职称，专业技术岗X级，于2011年7月到我校XX学院工作，于XXXX年X月向我校提出调动申请。该同志在我单位工作期间未见其参加任何邪教组织和违法组织，其主要现实表现如下：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一、政治思想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二、业务工作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三、工作业绩</w:t>
      </w: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84A45" w:rsidRDefault="00984A45" w:rsidP="00984A4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华南农业大学XX学院党委（公章）</w:t>
      </w:r>
    </w:p>
    <w:p w:rsidR="00984A45" w:rsidRDefault="00984A45" w:rsidP="00984A45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XXXX年X月X日</w:t>
      </w:r>
    </w:p>
    <w:p w:rsidR="003C7B16" w:rsidRPr="003C7B16" w:rsidRDefault="003C7B16" w:rsidP="00B0519C">
      <w:pPr>
        <w:ind w:firstLineChars="200" w:firstLine="624"/>
        <w:rPr>
          <w:rFonts w:ascii="仿宋_GB2312" w:eastAsia="仿宋_GB2312" w:hAnsi="Arial" w:cs="Arial"/>
          <w:spacing w:val="-4"/>
          <w:kern w:val="0"/>
          <w:sz w:val="32"/>
          <w:szCs w:val="32"/>
          <w:lang w:bidi="ar"/>
        </w:rPr>
      </w:pPr>
    </w:p>
    <w:sectPr w:rsidR="003C7B16" w:rsidRPr="003C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7A" w:rsidRDefault="009C4C7A" w:rsidP="00D14E90">
      <w:r>
        <w:separator/>
      </w:r>
    </w:p>
  </w:endnote>
  <w:endnote w:type="continuationSeparator" w:id="0">
    <w:p w:rsidR="009C4C7A" w:rsidRDefault="009C4C7A" w:rsidP="00D1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7A" w:rsidRDefault="009C4C7A" w:rsidP="00D14E90">
      <w:r>
        <w:separator/>
      </w:r>
    </w:p>
  </w:footnote>
  <w:footnote w:type="continuationSeparator" w:id="0">
    <w:p w:rsidR="009C4C7A" w:rsidRDefault="009C4C7A" w:rsidP="00D1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E"/>
    <w:rsid w:val="00090E1D"/>
    <w:rsid w:val="000C2A7E"/>
    <w:rsid w:val="00127E3C"/>
    <w:rsid w:val="00132703"/>
    <w:rsid w:val="00144C92"/>
    <w:rsid w:val="001608A5"/>
    <w:rsid w:val="00294C1B"/>
    <w:rsid w:val="002C0ECB"/>
    <w:rsid w:val="002F3A7B"/>
    <w:rsid w:val="002F67C4"/>
    <w:rsid w:val="00351171"/>
    <w:rsid w:val="00362104"/>
    <w:rsid w:val="0039415C"/>
    <w:rsid w:val="003C7B16"/>
    <w:rsid w:val="00465806"/>
    <w:rsid w:val="0049229D"/>
    <w:rsid w:val="004B2C20"/>
    <w:rsid w:val="004C74CE"/>
    <w:rsid w:val="005661B8"/>
    <w:rsid w:val="00584531"/>
    <w:rsid w:val="006657D3"/>
    <w:rsid w:val="00697482"/>
    <w:rsid w:val="006A1FCB"/>
    <w:rsid w:val="006B5D60"/>
    <w:rsid w:val="0074780E"/>
    <w:rsid w:val="00780D94"/>
    <w:rsid w:val="007D4679"/>
    <w:rsid w:val="00885E48"/>
    <w:rsid w:val="008A4D47"/>
    <w:rsid w:val="008D6AD2"/>
    <w:rsid w:val="008F74A7"/>
    <w:rsid w:val="0091083F"/>
    <w:rsid w:val="0091753D"/>
    <w:rsid w:val="009258F4"/>
    <w:rsid w:val="00984A45"/>
    <w:rsid w:val="009903B4"/>
    <w:rsid w:val="009C4C7A"/>
    <w:rsid w:val="00A21D76"/>
    <w:rsid w:val="00A7689F"/>
    <w:rsid w:val="00B01275"/>
    <w:rsid w:val="00B0519C"/>
    <w:rsid w:val="00B952E3"/>
    <w:rsid w:val="00BF78C4"/>
    <w:rsid w:val="00CC2A3B"/>
    <w:rsid w:val="00CC7D56"/>
    <w:rsid w:val="00CE6C64"/>
    <w:rsid w:val="00CF1AB3"/>
    <w:rsid w:val="00D0740B"/>
    <w:rsid w:val="00D12CD4"/>
    <w:rsid w:val="00D14E90"/>
    <w:rsid w:val="00D22CDB"/>
    <w:rsid w:val="00D60EB1"/>
    <w:rsid w:val="00D859BB"/>
    <w:rsid w:val="00DC29F3"/>
    <w:rsid w:val="00DD7862"/>
    <w:rsid w:val="00DE13AA"/>
    <w:rsid w:val="00E66AF8"/>
    <w:rsid w:val="00E97B5D"/>
    <w:rsid w:val="00ED1124"/>
    <w:rsid w:val="00F20CBD"/>
    <w:rsid w:val="00F978DC"/>
    <w:rsid w:val="00FA40FA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917F6-3C07-4AA7-A168-5DB0FA9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5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E9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753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kaoyan.com/ma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王新华</dc:creator>
  <cp:lastModifiedBy>李立</cp:lastModifiedBy>
  <cp:revision>6</cp:revision>
  <dcterms:created xsi:type="dcterms:W3CDTF">2021-10-12T01:45:00Z</dcterms:created>
  <dcterms:modified xsi:type="dcterms:W3CDTF">2021-11-02T08:08:00Z</dcterms:modified>
</cp:coreProperties>
</file>