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2F" w:rsidRDefault="004C652F" w:rsidP="004C652F">
      <w:pPr>
        <w:jc w:val="center"/>
        <w:rPr>
          <w:b/>
          <w:sz w:val="32"/>
          <w:szCs w:val="32"/>
        </w:rPr>
      </w:pPr>
      <w:r w:rsidRPr="00EA35DB">
        <w:rPr>
          <w:rFonts w:hint="eastAsia"/>
          <w:b/>
          <w:sz w:val="32"/>
          <w:szCs w:val="32"/>
        </w:rPr>
        <w:t>华南农业大学外聘</w:t>
      </w:r>
      <w:r>
        <w:rPr>
          <w:rFonts w:hint="eastAsia"/>
          <w:b/>
          <w:sz w:val="32"/>
          <w:szCs w:val="32"/>
        </w:rPr>
        <w:t>兼职</w:t>
      </w:r>
      <w:r w:rsidRPr="00EA35DB">
        <w:rPr>
          <w:rFonts w:hint="eastAsia"/>
          <w:b/>
          <w:sz w:val="32"/>
          <w:szCs w:val="32"/>
        </w:rPr>
        <w:t>教师聘用审批表</w:t>
      </w:r>
    </w:p>
    <w:p w:rsidR="004C652F" w:rsidRPr="001A0B17" w:rsidRDefault="004C652F" w:rsidP="004C652F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1A0B17">
        <w:rPr>
          <w:rFonts w:asciiTheme="minorEastAsia" w:eastAsiaTheme="minorEastAsia" w:hAnsiTheme="minorEastAsia" w:hint="eastAsia"/>
          <w:sz w:val="28"/>
          <w:szCs w:val="28"/>
        </w:rPr>
        <w:t>申请单位：</w:t>
      </w:r>
    </w:p>
    <w:tbl>
      <w:tblPr>
        <w:tblStyle w:val="a3"/>
        <w:tblW w:w="10065" w:type="dxa"/>
        <w:tblInd w:w="-459" w:type="dxa"/>
        <w:tblLook w:val="04A0"/>
      </w:tblPr>
      <w:tblGrid>
        <w:gridCol w:w="1843"/>
        <w:gridCol w:w="1134"/>
        <w:gridCol w:w="1276"/>
        <w:gridCol w:w="1701"/>
        <w:gridCol w:w="850"/>
        <w:gridCol w:w="1560"/>
        <w:gridCol w:w="1701"/>
      </w:tblGrid>
      <w:tr w:rsidR="004C652F" w:rsidRPr="001A0B17" w:rsidTr="00DC2C2E">
        <w:tc>
          <w:tcPr>
            <w:tcW w:w="1843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560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652F" w:rsidRPr="001A0B17" w:rsidTr="00DC2C2E">
        <w:trPr>
          <w:trHeight w:val="668"/>
        </w:trPr>
        <w:tc>
          <w:tcPr>
            <w:tcW w:w="1843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证件号码</w:t>
            </w:r>
          </w:p>
        </w:tc>
        <w:tc>
          <w:tcPr>
            <w:tcW w:w="1134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1560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652F" w:rsidRPr="001A0B17" w:rsidTr="00DC2C2E">
        <w:trPr>
          <w:trHeight w:val="724"/>
        </w:trPr>
        <w:tc>
          <w:tcPr>
            <w:tcW w:w="1843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从事学科</w:t>
            </w:r>
          </w:p>
        </w:tc>
        <w:tc>
          <w:tcPr>
            <w:tcW w:w="1701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1560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652F" w:rsidRPr="001A0B17" w:rsidTr="00DC2C2E">
        <w:trPr>
          <w:trHeight w:val="1179"/>
        </w:trPr>
        <w:tc>
          <w:tcPr>
            <w:tcW w:w="1843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主要工作经历</w:t>
            </w:r>
          </w:p>
        </w:tc>
        <w:tc>
          <w:tcPr>
            <w:tcW w:w="8222" w:type="dxa"/>
            <w:gridSpan w:val="6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652F" w:rsidRPr="001A0B17" w:rsidTr="00DC2C2E">
        <w:tc>
          <w:tcPr>
            <w:tcW w:w="1843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拟聘岗位</w:t>
            </w:r>
          </w:p>
        </w:tc>
        <w:tc>
          <w:tcPr>
            <w:tcW w:w="2410" w:type="dxa"/>
            <w:gridSpan w:val="2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聘用时间</w:t>
            </w:r>
          </w:p>
        </w:tc>
        <w:tc>
          <w:tcPr>
            <w:tcW w:w="4111" w:type="dxa"/>
            <w:gridSpan w:val="3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652F" w:rsidRPr="001A0B17" w:rsidTr="00DC2C2E">
        <w:tc>
          <w:tcPr>
            <w:tcW w:w="1843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工作任务</w:t>
            </w:r>
          </w:p>
        </w:tc>
        <w:tc>
          <w:tcPr>
            <w:tcW w:w="8222" w:type="dxa"/>
            <w:gridSpan w:val="6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652F" w:rsidRPr="001A0B17" w:rsidTr="00DC2C2E">
        <w:trPr>
          <w:trHeight w:val="844"/>
        </w:trPr>
        <w:tc>
          <w:tcPr>
            <w:tcW w:w="1843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聘用待遇</w:t>
            </w:r>
          </w:p>
        </w:tc>
        <w:tc>
          <w:tcPr>
            <w:tcW w:w="8222" w:type="dxa"/>
            <w:gridSpan w:val="6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652F" w:rsidRPr="001A0B17" w:rsidTr="00DC2C2E">
        <w:trPr>
          <w:trHeight w:val="862"/>
        </w:trPr>
        <w:tc>
          <w:tcPr>
            <w:tcW w:w="1843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系（教研室）</w:t>
            </w: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8222" w:type="dxa"/>
            <w:gridSpan w:val="6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C652F" w:rsidRPr="001A0B17" w:rsidTr="00DC2C2E">
        <w:trPr>
          <w:trHeight w:val="1096"/>
        </w:trPr>
        <w:tc>
          <w:tcPr>
            <w:tcW w:w="1843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聘用单位</w:t>
            </w:r>
            <w:r w:rsidRPr="001A0B17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8222" w:type="dxa"/>
            <w:gridSpan w:val="6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C652F" w:rsidRPr="001A0B17" w:rsidTr="00DC2C2E">
        <w:trPr>
          <w:trHeight w:val="1269"/>
        </w:trPr>
        <w:tc>
          <w:tcPr>
            <w:tcW w:w="1843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人事处意见（审核教师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Pr="001A0B17">
              <w:rPr>
                <w:rFonts w:asciiTheme="minorEastAsia" w:eastAsiaTheme="minorEastAsia" w:hAnsiTheme="minorEastAsia" w:hint="eastAsia"/>
                <w:sz w:val="24"/>
              </w:rPr>
              <w:t>数）</w:t>
            </w:r>
          </w:p>
        </w:tc>
        <w:tc>
          <w:tcPr>
            <w:tcW w:w="8222" w:type="dxa"/>
            <w:gridSpan w:val="6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C652F" w:rsidRPr="001A0B17" w:rsidTr="00DC2C2E">
        <w:trPr>
          <w:trHeight w:val="1429"/>
        </w:trPr>
        <w:tc>
          <w:tcPr>
            <w:tcW w:w="1843" w:type="dxa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A0B17">
              <w:rPr>
                <w:rFonts w:asciiTheme="minorEastAsia" w:eastAsiaTheme="minorEastAsia" w:hAnsiTheme="minorEastAsia" w:hint="eastAsia"/>
                <w:sz w:val="24"/>
              </w:rPr>
              <w:t>教务处意见（审核完成教学任务情况、学生评教情况、是否有教学差错或事故等）</w:t>
            </w:r>
          </w:p>
        </w:tc>
        <w:tc>
          <w:tcPr>
            <w:tcW w:w="8222" w:type="dxa"/>
            <w:gridSpan w:val="6"/>
            <w:vAlign w:val="center"/>
          </w:tcPr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C652F" w:rsidRPr="001A0B17" w:rsidRDefault="004C652F" w:rsidP="00DC2C2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4C652F" w:rsidRPr="001A0B17" w:rsidRDefault="004C652F" w:rsidP="004C652F">
      <w:pPr>
        <w:rPr>
          <w:rFonts w:asciiTheme="minorEastAsia" w:eastAsiaTheme="minorEastAsia" w:hAnsiTheme="minorEastAsia"/>
          <w:sz w:val="24"/>
        </w:rPr>
      </w:pPr>
      <w:r w:rsidRPr="001A0B17">
        <w:rPr>
          <w:rFonts w:asciiTheme="minorEastAsia" w:eastAsiaTheme="minorEastAsia" w:hAnsiTheme="minorEastAsia" w:hint="eastAsia"/>
          <w:sz w:val="24"/>
        </w:rPr>
        <w:t>备注：获核准后，请各</w:t>
      </w:r>
      <w:r>
        <w:rPr>
          <w:rFonts w:asciiTheme="minorEastAsia" w:eastAsiaTheme="minorEastAsia" w:hAnsiTheme="minorEastAsia" w:hint="eastAsia"/>
          <w:sz w:val="24"/>
        </w:rPr>
        <w:t>聘用</w:t>
      </w:r>
      <w:r w:rsidRPr="001A0B17">
        <w:rPr>
          <w:rFonts w:asciiTheme="minorEastAsia" w:eastAsiaTheme="minorEastAsia" w:hAnsiTheme="minorEastAsia" w:hint="eastAsia"/>
          <w:sz w:val="24"/>
        </w:rPr>
        <w:t>单位打印此表1份，并填写“华南农业大学领款表”于该学期课程结束前4周到人事处、财务处办理领取课酬。</w:t>
      </w:r>
    </w:p>
    <w:p w:rsidR="00D83787" w:rsidRPr="004C652F" w:rsidRDefault="00D83787"/>
    <w:sectPr w:rsidR="00D83787" w:rsidRPr="004C652F" w:rsidSect="0026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58" w:rsidRDefault="00B00D58" w:rsidP="00DD0E38">
      <w:r>
        <w:separator/>
      </w:r>
    </w:p>
  </w:endnote>
  <w:endnote w:type="continuationSeparator" w:id="0">
    <w:p w:rsidR="00B00D58" w:rsidRDefault="00B00D58" w:rsidP="00DD0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58" w:rsidRDefault="00B00D58" w:rsidP="00DD0E38">
      <w:r>
        <w:separator/>
      </w:r>
    </w:p>
  </w:footnote>
  <w:footnote w:type="continuationSeparator" w:id="0">
    <w:p w:rsidR="00B00D58" w:rsidRDefault="00B00D58" w:rsidP="00DD0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52F"/>
    <w:rsid w:val="000072F0"/>
    <w:rsid w:val="000265C7"/>
    <w:rsid w:val="0004316C"/>
    <w:rsid w:val="000B6099"/>
    <w:rsid w:val="000F7772"/>
    <w:rsid w:val="0015066E"/>
    <w:rsid w:val="00157878"/>
    <w:rsid w:val="001631B1"/>
    <w:rsid w:val="0018559B"/>
    <w:rsid w:val="001A35C8"/>
    <w:rsid w:val="001C0FB9"/>
    <w:rsid w:val="001D08D0"/>
    <w:rsid w:val="001D16C8"/>
    <w:rsid w:val="001D30CC"/>
    <w:rsid w:val="001E3C03"/>
    <w:rsid w:val="00206655"/>
    <w:rsid w:val="00206C21"/>
    <w:rsid w:val="00227876"/>
    <w:rsid w:val="00255601"/>
    <w:rsid w:val="002665D7"/>
    <w:rsid w:val="002A67B8"/>
    <w:rsid w:val="002B6F6A"/>
    <w:rsid w:val="002D2EB7"/>
    <w:rsid w:val="002E0FA0"/>
    <w:rsid w:val="00317A26"/>
    <w:rsid w:val="00332D33"/>
    <w:rsid w:val="00334835"/>
    <w:rsid w:val="00344A10"/>
    <w:rsid w:val="0034515B"/>
    <w:rsid w:val="00362D05"/>
    <w:rsid w:val="00380600"/>
    <w:rsid w:val="003851FF"/>
    <w:rsid w:val="00387B0E"/>
    <w:rsid w:val="003A7E5A"/>
    <w:rsid w:val="003B53A4"/>
    <w:rsid w:val="003C28E8"/>
    <w:rsid w:val="0040215A"/>
    <w:rsid w:val="004422A7"/>
    <w:rsid w:val="00445A22"/>
    <w:rsid w:val="00453EE4"/>
    <w:rsid w:val="004B067C"/>
    <w:rsid w:val="004C1D7C"/>
    <w:rsid w:val="004C652F"/>
    <w:rsid w:val="005643F5"/>
    <w:rsid w:val="00595C44"/>
    <w:rsid w:val="0061701D"/>
    <w:rsid w:val="006230EB"/>
    <w:rsid w:val="00627ACF"/>
    <w:rsid w:val="006622C1"/>
    <w:rsid w:val="0067088E"/>
    <w:rsid w:val="006748C0"/>
    <w:rsid w:val="00677F31"/>
    <w:rsid w:val="006A64F0"/>
    <w:rsid w:val="006B01BF"/>
    <w:rsid w:val="006D7AAB"/>
    <w:rsid w:val="006E73B8"/>
    <w:rsid w:val="00700905"/>
    <w:rsid w:val="00727BD0"/>
    <w:rsid w:val="00741DB7"/>
    <w:rsid w:val="007D0368"/>
    <w:rsid w:val="007D5DC1"/>
    <w:rsid w:val="0081149B"/>
    <w:rsid w:val="00813A1C"/>
    <w:rsid w:val="00834046"/>
    <w:rsid w:val="00857957"/>
    <w:rsid w:val="00861BB2"/>
    <w:rsid w:val="00895FD9"/>
    <w:rsid w:val="008C1428"/>
    <w:rsid w:val="008C74FF"/>
    <w:rsid w:val="008D05D2"/>
    <w:rsid w:val="008D2828"/>
    <w:rsid w:val="008E239C"/>
    <w:rsid w:val="009144E4"/>
    <w:rsid w:val="00931662"/>
    <w:rsid w:val="00971D21"/>
    <w:rsid w:val="00981CBD"/>
    <w:rsid w:val="009A38D8"/>
    <w:rsid w:val="009A4B0E"/>
    <w:rsid w:val="009E4E08"/>
    <w:rsid w:val="009F5924"/>
    <w:rsid w:val="00A00875"/>
    <w:rsid w:val="00A02F80"/>
    <w:rsid w:val="00A24D96"/>
    <w:rsid w:val="00A34D3A"/>
    <w:rsid w:val="00A40F55"/>
    <w:rsid w:val="00A57AA6"/>
    <w:rsid w:val="00A81F70"/>
    <w:rsid w:val="00A9742D"/>
    <w:rsid w:val="00AB7454"/>
    <w:rsid w:val="00AC07F6"/>
    <w:rsid w:val="00AD6D6D"/>
    <w:rsid w:val="00B00D58"/>
    <w:rsid w:val="00B52BAB"/>
    <w:rsid w:val="00B64830"/>
    <w:rsid w:val="00B7406E"/>
    <w:rsid w:val="00B85830"/>
    <w:rsid w:val="00B8717E"/>
    <w:rsid w:val="00BA2D60"/>
    <w:rsid w:val="00BB32E7"/>
    <w:rsid w:val="00BE64C4"/>
    <w:rsid w:val="00BF2A9C"/>
    <w:rsid w:val="00C10271"/>
    <w:rsid w:val="00C46A43"/>
    <w:rsid w:val="00C46CD5"/>
    <w:rsid w:val="00C539A9"/>
    <w:rsid w:val="00C60D4C"/>
    <w:rsid w:val="00C67038"/>
    <w:rsid w:val="00C87211"/>
    <w:rsid w:val="00C92821"/>
    <w:rsid w:val="00CB6E4E"/>
    <w:rsid w:val="00CC1483"/>
    <w:rsid w:val="00D0251F"/>
    <w:rsid w:val="00D059AB"/>
    <w:rsid w:val="00D47E1D"/>
    <w:rsid w:val="00D779D1"/>
    <w:rsid w:val="00D83787"/>
    <w:rsid w:val="00DA162A"/>
    <w:rsid w:val="00DA1D0D"/>
    <w:rsid w:val="00DC22A0"/>
    <w:rsid w:val="00DC51AE"/>
    <w:rsid w:val="00DD0E38"/>
    <w:rsid w:val="00DD1FA5"/>
    <w:rsid w:val="00DE14E6"/>
    <w:rsid w:val="00DE3252"/>
    <w:rsid w:val="00E14F31"/>
    <w:rsid w:val="00EB5EB4"/>
    <w:rsid w:val="00EC377A"/>
    <w:rsid w:val="00EF4966"/>
    <w:rsid w:val="00F154E5"/>
    <w:rsid w:val="00F17150"/>
    <w:rsid w:val="00F53105"/>
    <w:rsid w:val="00F61451"/>
    <w:rsid w:val="00FC03A9"/>
    <w:rsid w:val="00FD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0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0E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0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0E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曹汉林</dc:creator>
  <cp:lastModifiedBy>曹汉林</cp:lastModifiedBy>
  <cp:revision>2</cp:revision>
  <dcterms:created xsi:type="dcterms:W3CDTF">2017-02-17T02:57:00Z</dcterms:created>
  <dcterms:modified xsi:type="dcterms:W3CDTF">2017-02-17T02:58:00Z</dcterms:modified>
</cp:coreProperties>
</file>