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F0" w:rsidRDefault="00AC37F0" w:rsidP="00AC37F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聘用兼职</w:t>
      </w:r>
      <w:r w:rsidR="0014532F">
        <w:rPr>
          <w:rFonts w:hint="eastAsia"/>
          <w:b/>
          <w:sz w:val="32"/>
          <w:szCs w:val="32"/>
        </w:rPr>
        <w:t>教授</w:t>
      </w:r>
      <w:r>
        <w:rPr>
          <w:rFonts w:hint="eastAsia"/>
          <w:b/>
          <w:sz w:val="32"/>
          <w:szCs w:val="32"/>
        </w:rPr>
        <w:t>、客座教授申请表</w:t>
      </w:r>
    </w:p>
    <w:p w:rsidR="00AC37F0" w:rsidRDefault="00AC37F0" w:rsidP="00AC37F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（港澳台人士）</w:t>
      </w:r>
    </w:p>
    <w:tbl>
      <w:tblPr>
        <w:tblStyle w:val="a3"/>
        <w:tblW w:w="9315" w:type="dxa"/>
        <w:jc w:val="center"/>
        <w:tblLayout w:type="fixed"/>
        <w:tblLook w:val="04A0"/>
      </w:tblPr>
      <w:tblGrid>
        <w:gridCol w:w="2799"/>
        <w:gridCol w:w="283"/>
        <w:gridCol w:w="1275"/>
        <w:gridCol w:w="514"/>
        <w:gridCol w:w="1611"/>
        <w:gridCol w:w="2833"/>
      </w:tblGrid>
      <w:tr w:rsidR="00AC37F0" w:rsidTr="002161BA">
        <w:trPr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30"/>
                <w:szCs w:val="30"/>
              </w:rPr>
              <w:t>姓名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30"/>
                <w:szCs w:val="30"/>
              </w:rPr>
              <w:t>出生年月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</w:tr>
      <w:tr w:rsidR="00AC37F0" w:rsidTr="002161BA">
        <w:trPr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30"/>
                <w:szCs w:val="30"/>
              </w:rPr>
              <w:t>聘用类型</w:t>
            </w:r>
          </w:p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28"/>
                <w:szCs w:val="28"/>
              </w:rPr>
              <w:t>（</w:t>
            </w:r>
            <w:r>
              <w:rPr>
                <w:rFonts w:ascii="仿宋_GB2312" w:eastAsia="仿宋_GB2312" w:hAnsi="Tahoma" w:cs="Tahoma" w:hint="eastAsia"/>
                <w:color w:val="333333"/>
                <w:szCs w:val="21"/>
              </w:rPr>
              <w:t>兼职教授 客座教授）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30"/>
                <w:szCs w:val="30"/>
              </w:rPr>
              <w:t>性别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</w:tr>
      <w:tr w:rsidR="00AC37F0" w:rsidTr="002161BA">
        <w:trPr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30"/>
                <w:szCs w:val="30"/>
              </w:rPr>
              <w:t>学历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30"/>
                <w:szCs w:val="30"/>
              </w:rPr>
              <w:t>学位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</w:tr>
      <w:tr w:rsidR="00AC37F0" w:rsidTr="002161BA">
        <w:trPr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30"/>
                <w:szCs w:val="30"/>
              </w:rPr>
              <w:t>民族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30"/>
                <w:szCs w:val="30"/>
              </w:rPr>
              <w:t>国籍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</w:tr>
      <w:tr w:rsidR="00AC37F0" w:rsidTr="002161BA">
        <w:trPr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30"/>
                <w:szCs w:val="30"/>
              </w:rPr>
              <w:t>现工作单位</w:t>
            </w: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</w:tr>
      <w:tr w:rsidR="00AC37F0" w:rsidTr="002161BA">
        <w:trPr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30"/>
                <w:szCs w:val="30"/>
              </w:rPr>
              <w:t>从事学科方向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30"/>
                <w:szCs w:val="30"/>
              </w:rPr>
              <w:t>聘期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</w:tr>
      <w:tr w:rsidR="00AC37F0" w:rsidTr="002161BA">
        <w:trPr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F0" w:rsidRPr="00203A5D" w:rsidRDefault="00AC37F0" w:rsidP="00203A5D">
            <w:pPr>
              <w:ind w:right="201"/>
              <w:jc w:val="center"/>
              <w:rPr>
                <w:rFonts w:ascii="仿宋_GB2312" w:eastAsia="仿宋_GB2312" w:hAnsi="Tahoma" w:cs="Tahoma"/>
                <w:color w:val="333333"/>
                <w:spacing w:val="-10"/>
                <w:sz w:val="30"/>
                <w:szCs w:val="30"/>
              </w:rPr>
            </w:pPr>
            <w:r w:rsidRPr="00203A5D">
              <w:rPr>
                <w:rFonts w:ascii="仿宋_GB2312" w:eastAsia="仿宋_GB2312" w:hAnsi="Tahoma" w:cs="Tahoma" w:hint="eastAsia"/>
                <w:color w:val="333333"/>
                <w:spacing w:val="-10"/>
                <w:sz w:val="30"/>
                <w:szCs w:val="30"/>
              </w:rPr>
              <w:t>主要学习、工作经历</w:t>
            </w: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AC37F0" w:rsidRDefault="00AC37F0">
            <w:pPr>
              <w:ind w:right="450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</w:tr>
      <w:tr w:rsidR="00AC37F0" w:rsidTr="002161BA">
        <w:trPr>
          <w:trHeight w:val="2036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F0" w:rsidRPr="00203A5D" w:rsidRDefault="00AC37F0" w:rsidP="00203A5D">
            <w:pPr>
              <w:ind w:right="59"/>
              <w:jc w:val="center"/>
              <w:rPr>
                <w:rFonts w:ascii="仿宋_GB2312" w:eastAsia="仿宋_GB2312" w:hAnsi="Tahoma" w:cs="Tahoma"/>
                <w:color w:val="333333"/>
                <w:spacing w:val="-10"/>
                <w:sz w:val="30"/>
                <w:szCs w:val="30"/>
              </w:rPr>
            </w:pPr>
            <w:r w:rsidRPr="00203A5D">
              <w:rPr>
                <w:rFonts w:ascii="仿宋_GB2312" w:eastAsia="仿宋_GB2312" w:hAnsi="Tahoma" w:cs="Tahoma" w:hint="eastAsia"/>
                <w:color w:val="333333"/>
                <w:spacing w:val="-10"/>
                <w:sz w:val="30"/>
                <w:szCs w:val="30"/>
              </w:rPr>
              <w:t>主要学术成果及荣誉</w:t>
            </w: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AC37F0" w:rsidRDefault="00AC37F0">
            <w:pPr>
              <w:ind w:right="450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AC37F0" w:rsidRDefault="00AC37F0">
            <w:pPr>
              <w:ind w:right="450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AC37F0" w:rsidRDefault="00AC37F0">
            <w:pPr>
              <w:ind w:right="450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AC37F0" w:rsidRDefault="00AC37F0">
            <w:pPr>
              <w:ind w:right="450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AC37F0" w:rsidRDefault="00AC37F0">
            <w:pPr>
              <w:ind w:right="450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</w:tr>
      <w:tr w:rsidR="00AC37F0" w:rsidTr="002161BA">
        <w:trPr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30"/>
                <w:szCs w:val="30"/>
              </w:rPr>
              <w:lastRenderedPageBreak/>
              <w:t>聘期工作任务</w:t>
            </w: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AC37F0" w:rsidRDefault="00AC37F0">
            <w:pPr>
              <w:ind w:right="450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AC37F0" w:rsidRDefault="00AC37F0">
            <w:pPr>
              <w:ind w:right="450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</w:tr>
      <w:tr w:rsidR="00AC37F0" w:rsidTr="002161BA">
        <w:trPr>
          <w:trHeight w:val="1148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30"/>
                <w:szCs w:val="30"/>
              </w:rPr>
              <w:t>聘用单位意见</w:t>
            </w: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AC37F0" w:rsidRDefault="00AC37F0">
            <w:pPr>
              <w:ind w:right="450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</w:tr>
      <w:tr w:rsidR="00AB08F8" w:rsidTr="002161BA">
        <w:trPr>
          <w:trHeight w:val="1148"/>
          <w:jc w:val="center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F8" w:rsidRDefault="00AB08F8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30"/>
                <w:szCs w:val="30"/>
              </w:rPr>
              <w:t>人事处意见</w:t>
            </w: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F8" w:rsidRDefault="00AB08F8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AB08F8" w:rsidRDefault="00AB08F8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AB08F8" w:rsidRDefault="00AB08F8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</w:tr>
      <w:tr w:rsidR="00AC37F0" w:rsidTr="002161BA">
        <w:trPr>
          <w:trHeight w:val="1011"/>
          <w:jc w:val="center"/>
        </w:trPr>
        <w:tc>
          <w:tcPr>
            <w:tcW w:w="4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30"/>
                <w:szCs w:val="30"/>
              </w:rPr>
              <w:t>党委办公室意见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F0" w:rsidRDefault="00AC37F0">
            <w:pPr>
              <w:ind w:right="450" w:firstLineChars="150" w:firstLine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30"/>
                <w:szCs w:val="30"/>
              </w:rPr>
              <w:t>港澳台事务办公室意见</w:t>
            </w:r>
          </w:p>
        </w:tc>
      </w:tr>
      <w:tr w:rsidR="00AC37F0" w:rsidTr="002161BA">
        <w:trPr>
          <w:trHeight w:val="1125"/>
          <w:jc w:val="center"/>
        </w:trPr>
        <w:tc>
          <w:tcPr>
            <w:tcW w:w="4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F0" w:rsidRDefault="00AC37F0">
            <w:pPr>
              <w:ind w:right="450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AC37F0" w:rsidRDefault="00AC37F0">
            <w:pPr>
              <w:ind w:right="450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AC37F0" w:rsidRDefault="00AC37F0">
            <w:pPr>
              <w:ind w:right="450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F0" w:rsidRDefault="00AC37F0">
            <w:pPr>
              <w:ind w:right="450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</w:tr>
      <w:tr w:rsidR="00AC37F0" w:rsidTr="002161BA">
        <w:trPr>
          <w:trHeight w:val="1020"/>
          <w:jc w:val="center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30"/>
                <w:szCs w:val="30"/>
              </w:rPr>
              <w:t>校长办公室意见</w:t>
            </w:r>
          </w:p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  <w:tc>
          <w:tcPr>
            <w:tcW w:w="6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AC37F0" w:rsidRDefault="00AC37F0">
            <w:pPr>
              <w:ind w:right="450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E87162" w:rsidRDefault="00E87162">
            <w:pPr>
              <w:ind w:right="450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</w:tr>
      <w:tr w:rsidR="00AC37F0" w:rsidTr="002161BA">
        <w:trPr>
          <w:trHeight w:val="1020"/>
          <w:jc w:val="center"/>
        </w:trPr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Tahoma" w:cs="Tahoma" w:hint="eastAsia"/>
                <w:color w:val="333333"/>
                <w:sz w:val="30"/>
                <w:szCs w:val="30"/>
              </w:rPr>
              <w:t>校领导意见</w:t>
            </w:r>
          </w:p>
          <w:p w:rsidR="00AC37F0" w:rsidRDefault="00AC37F0">
            <w:pPr>
              <w:ind w:right="450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  <w:tc>
          <w:tcPr>
            <w:tcW w:w="6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  <w:p w:rsidR="00AC37F0" w:rsidRDefault="00AC37F0" w:rsidP="00E87162">
            <w:pPr>
              <w:ind w:right="450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  <w:bookmarkStart w:id="0" w:name="_GoBack"/>
            <w:bookmarkEnd w:id="0"/>
          </w:p>
          <w:p w:rsidR="00AC37F0" w:rsidRDefault="00AC37F0">
            <w:pPr>
              <w:ind w:right="450"/>
              <w:jc w:val="center"/>
              <w:rPr>
                <w:rFonts w:ascii="仿宋_GB2312" w:eastAsia="仿宋_GB2312" w:hAnsi="Tahoma" w:cs="Tahoma"/>
                <w:color w:val="333333"/>
                <w:sz w:val="30"/>
                <w:szCs w:val="30"/>
              </w:rPr>
            </w:pPr>
          </w:p>
        </w:tc>
      </w:tr>
    </w:tbl>
    <w:p w:rsidR="00C15805" w:rsidRDefault="00C15805"/>
    <w:sectPr w:rsidR="00C15805" w:rsidSect="00734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605" w:rsidRDefault="00AC5605" w:rsidP="00AB08F8">
      <w:r>
        <w:separator/>
      </w:r>
    </w:p>
  </w:endnote>
  <w:endnote w:type="continuationSeparator" w:id="0">
    <w:p w:rsidR="00AC5605" w:rsidRDefault="00AC5605" w:rsidP="00AB0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605" w:rsidRDefault="00AC5605" w:rsidP="00AB08F8">
      <w:r>
        <w:separator/>
      </w:r>
    </w:p>
  </w:footnote>
  <w:footnote w:type="continuationSeparator" w:id="0">
    <w:p w:rsidR="00AC5605" w:rsidRDefault="00AC5605" w:rsidP="00AB08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7F0"/>
    <w:rsid w:val="0014532F"/>
    <w:rsid w:val="00203A5D"/>
    <w:rsid w:val="002161BA"/>
    <w:rsid w:val="0044054E"/>
    <w:rsid w:val="004B0DAE"/>
    <w:rsid w:val="007345E8"/>
    <w:rsid w:val="00805945"/>
    <w:rsid w:val="008810FB"/>
    <w:rsid w:val="00991A74"/>
    <w:rsid w:val="00AB08F8"/>
    <w:rsid w:val="00AC37F0"/>
    <w:rsid w:val="00AC5605"/>
    <w:rsid w:val="00AF46CE"/>
    <w:rsid w:val="00C15805"/>
    <w:rsid w:val="00C27C78"/>
    <w:rsid w:val="00E87162"/>
    <w:rsid w:val="00F263D5"/>
    <w:rsid w:val="00F70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7F0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B0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08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0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08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7F0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B0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08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0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08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185</Characters>
  <Application>Microsoft Office Word</Application>
  <DocSecurity>0</DocSecurity>
  <Lines>1</Lines>
  <Paragraphs>1</Paragraphs>
  <ScaleCrop>false</ScaleCrop>
  <Company>Sky123.Org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曹汉林</dc:creator>
  <cp:lastModifiedBy>秘书科发文岗</cp:lastModifiedBy>
  <cp:revision>4</cp:revision>
  <dcterms:created xsi:type="dcterms:W3CDTF">2017-12-04T13:43:00Z</dcterms:created>
  <dcterms:modified xsi:type="dcterms:W3CDTF">2017-12-05T13:41:00Z</dcterms:modified>
</cp:coreProperties>
</file>