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D9" w:rsidRPr="007C3F5E" w:rsidRDefault="00FC76F1" w:rsidP="00C664D9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FC76F1">
        <w:rPr>
          <w:rFonts w:ascii="宋体" w:hAnsi="宋体" w:cs="宋体" w:hint="eastAsia"/>
          <w:b/>
          <w:kern w:val="0"/>
          <w:sz w:val="44"/>
          <w:szCs w:val="44"/>
        </w:rPr>
        <w:t>华南农业大学用印审批表</w:t>
      </w:r>
    </w:p>
    <w:p w:rsidR="00C664D9" w:rsidRPr="00F60B73" w:rsidRDefault="00C664D9" w:rsidP="00C664D9">
      <w:pPr>
        <w:widowControl/>
        <w:ind w:right="960"/>
        <w:jc w:val="right"/>
        <w:rPr>
          <w:rFonts w:asciiTheme="minorEastAsia" w:eastAsiaTheme="minorEastAsia" w:hAnsiTheme="minorEastAsia" w:cs="宋体"/>
          <w:kern w:val="0"/>
          <w:sz w:val="24"/>
        </w:rPr>
      </w:pPr>
      <w:r w:rsidRPr="00F60B73">
        <w:rPr>
          <w:rFonts w:asciiTheme="minorEastAsia" w:eastAsiaTheme="minorEastAsia" w:hAnsiTheme="minorEastAsia" w:cs="宋体" w:hint="eastAsia"/>
          <w:kern w:val="0"/>
          <w:sz w:val="24"/>
        </w:rPr>
        <w:t>编号：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516"/>
        <w:gridCol w:w="1079"/>
        <w:gridCol w:w="180"/>
        <w:gridCol w:w="1083"/>
        <w:gridCol w:w="516"/>
        <w:gridCol w:w="204"/>
        <w:gridCol w:w="929"/>
        <w:gridCol w:w="326"/>
        <w:gridCol w:w="1809"/>
      </w:tblGrid>
      <w:tr w:rsidR="00C664D9" w:rsidRPr="006103AC" w:rsidTr="0053548A">
        <w:trPr>
          <w:trHeight w:val="461"/>
        </w:trPr>
        <w:tc>
          <w:tcPr>
            <w:tcW w:w="1258" w:type="dxa"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用印单位</w:t>
            </w:r>
          </w:p>
        </w:tc>
        <w:tc>
          <w:tcPr>
            <w:tcW w:w="2516" w:type="dxa"/>
            <w:noWrap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用印人</w:t>
            </w:r>
          </w:p>
        </w:tc>
        <w:tc>
          <w:tcPr>
            <w:tcW w:w="1983" w:type="dxa"/>
            <w:gridSpan w:val="4"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09" w:type="dxa"/>
            <w:noWrap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664D9" w:rsidRPr="006103AC" w:rsidTr="008852D5">
        <w:trPr>
          <w:trHeight w:val="2275"/>
        </w:trPr>
        <w:tc>
          <w:tcPr>
            <w:tcW w:w="1258" w:type="dxa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用印事由及依据</w:t>
            </w:r>
          </w:p>
        </w:tc>
        <w:tc>
          <w:tcPr>
            <w:tcW w:w="8642" w:type="dxa"/>
            <w:gridSpan w:val="9"/>
            <w:noWrap/>
            <w:vAlign w:val="center"/>
          </w:tcPr>
          <w:p w:rsidR="00E36B07" w:rsidRDefault="00E36B07" w:rsidP="002A0F44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如办理劳动合同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需在此列明以下情况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</w:t>
            </w:r>
            <w:r w:rsidRPr="00583351"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  <w:t>空位不够可另附页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：</w:t>
            </w:r>
          </w:p>
          <w:p w:rsidR="00C664D9" w:rsidRPr="006103AC" w:rsidRDefault="00E36B07" w:rsidP="008852D5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姓名</w:t>
            </w:r>
            <w:r w:rsidR="008852D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、身份证号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、本次签订年限</w:t>
            </w:r>
            <w:r w:rsidR="002A0F4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（x年x月x日- x年x月x日）</w:t>
            </w:r>
            <w:r w:rsidR="0043535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，授权委托书编号</w:t>
            </w:r>
          </w:p>
        </w:tc>
      </w:tr>
      <w:tr w:rsidR="00C664D9" w:rsidRPr="006103AC" w:rsidTr="0053548A">
        <w:trPr>
          <w:trHeight w:val="285"/>
        </w:trPr>
        <w:tc>
          <w:tcPr>
            <w:tcW w:w="1258" w:type="dxa"/>
            <w:vMerge w:val="restart"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材料清单</w:t>
            </w:r>
          </w:p>
        </w:tc>
        <w:tc>
          <w:tcPr>
            <w:tcW w:w="5374" w:type="dxa"/>
            <w:gridSpan w:val="5"/>
            <w:noWrap/>
            <w:vAlign w:val="center"/>
          </w:tcPr>
          <w:p w:rsidR="00C664D9" w:rsidRPr="006103AC" w:rsidRDefault="00C664D9" w:rsidP="0053548A">
            <w:pPr>
              <w:widowControl/>
              <w:ind w:firstLineChars="50" w:firstLine="12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材料全称</w:t>
            </w:r>
          </w:p>
        </w:tc>
        <w:tc>
          <w:tcPr>
            <w:tcW w:w="1133" w:type="dxa"/>
            <w:gridSpan w:val="2"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份数</w:t>
            </w:r>
          </w:p>
        </w:tc>
        <w:tc>
          <w:tcPr>
            <w:tcW w:w="2135" w:type="dxa"/>
            <w:gridSpan w:val="2"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664D9" w:rsidRPr="006103AC" w:rsidTr="0053548A">
        <w:trPr>
          <w:trHeight w:val="449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 w:val="restart"/>
            <w:noWrap/>
            <w:vAlign w:val="center"/>
          </w:tcPr>
          <w:p w:rsidR="00C664D9" w:rsidRDefault="005B0F47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张xx广东省劳动合同</w:t>
            </w:r>
          </w:p>
          <w:p w:rsidR="005B0F47" w:rsidRPr="006103AC" w:rsidRDefault="005B0F47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李xx广东省劳动合同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C664D9" w:rsidRDefault="005B0F47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一式</w:t>
            </w:r>
            <w:r w:rsidR="001A300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</w:t>
            </w:r>
            <w:r w:rsidR="00C664D9"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份</w:t>
            </w:r>
          </w:p>
          <w:p w:rsidR="00A02593" w:rsidRPr="00A02593" w:rsidRDefault="00A02593" w:rsidP="001A300C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4"/>
                <w:u w:val="single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共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u w:val="single"/>
              </w:rPr>
              <w:t xml:space="preserve"> </w:t>
            </w:r>
            <w:r w:rsidR="001A300C">
              <w:rPr>
                <w:rFonts w:asciiTheme="minorEastAsia" w:eastAsiaTheme="minorEastAsia" w:hAnsiTheme="minorEastAsia" w:cs="宋体" w:hint="eastAsia"/>
                <w:kern w:val="0"/>
                <w:sz w:val="22"/>
                <w:u w:val="single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u w:val="single"/>
              </w:rPr>
              <w:t xml:space="preserve">  份</w:t>
            </w:r>
          </w:p>
        </w:tc>
        <w:tc>
          <w:tcPr>
            <w:tcW w:w="2135" w:type="dxa"/>
            <w:gridSpan w:val="2"/>
            <w:tcBorders>
              <w:bottom w:val="dotDotDash" w:sz="4" w:space="0" w:color="auto"/>
            </w:tcBorders>
            <w:vAlign w:val="center"/>
          </w:tcPr>
          <w:p w:rsidR="00C664D9" w:rsidRPr="006103AC" w:rsidRDefault="00C664D9" w:rsidP="008852D5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学校印章  </w:t>
            </w:r>
            <w:r w:rsidR="008852D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</w:t>
            </w: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个/份</w:t>
            </w:r>
          </w:p>
        </w:tc>
      </w:tr>
      <w:tr w:rsidR="00C664D9" w:rsidRPr="006103AC" w:rsidTr="0053548A">
        <w:trPr>
          <w:trHeight w:val="449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/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法人章    □个/份</w:t>
            </w:r>
          </w:p>
        </w:tc>
      </w:tr>
      <w:tr w:rsidR="00C664D9" w:rsidRPr="006103AC" w:rsidTr="0053548A">
        <w:trPr>
          <w:trHeight w:val="474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/>
            <w:tcBorders>
              <w:bottom w:val="dotDotDash" w:sz="4" w:space="0" w:color="auto"/>
            </w:tcBorders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/>
            <w:tcBorders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其他____  □个/份</w:t>
            </w:r>
          </w:p>
        </w:tc>
      </w:tr>
      <w:tr w:rsidR="00C664D9" w:rsidRPr="006103AC" w:rsidTr="0053548A">
        <w:trPr>
          <w:trHeight w:val="449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 w:val="restart"/>
            <w:tcBorders>
              <w:top w:val="dotDotDash" w:sz="4" w:space="0" w:color="auto"/>
            </w:tcBorders>
            <w:noWrap/>
            <w:vAlign w:val="center"/>
          </w:tcPr>
          <w:p w:rsidR="00C664D9" w:rsidRPr="006103AC" w:rsidRDefault="00C664D9" w:rsidP="001F0D22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dotDotDash" w:sz="4" w:space="0" w:color="auto"/>
            </w:tcBorders>
            <w:vAlign w:val="center"/>
          </w:tcPr>
          <w:p w:rsidR="00C664D9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一式□份</w:t>
            </w:r>
          </w:p>
          <w:p w:rsidR="00A02593" w:rsidRPr="006103AC" w:rsidRDefault="00A02593" w:rsidP="00A02593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共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u w:val="single"/>
              </w:rPr>
              <w:t xml:space="preserve">    份</w:t>
            </w:r>
          </w:p>
        </w:tc>
        <w:tc>
          <w:tcPr>
            <w:tcW w:w="21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学校印章  □个/份</w:t>
            </w:r>
          </w:p>
        </w:tc>
      </w:tr>
      <w:tr w:rsidR="00C664D9" w:rsidRPr="006103AC" w:rsidTr="0053548A">
        <w:trPr>
          <w:trHeight w:val="471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/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法人章    □个/份</w:t>
            </w:r>
          </w:p>
        </w:tc>
      </w:tr>
      <w:tr w:rsidR="00C664D9" w:rsidRPr="006103AC" w:rsidTr="0053548A">
        <w:trPr>
          <w:trHeight w:val="471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/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其他____  □个/份</w:t>
            </w:r>
          </w:p>
        </w:tc>
      </w:tr>
      <w:tr w:rsidR="00C664D9" w:rsidRPr="006103AC" w:rsidTr="0053548A">
        <w:trPr>
          <w:cantSplit/>
          <w:trHeight w:val="459"/>
        </w:trPr>
        <w:tc>
          <w:tcPr>
            <w:tcW w:w="1258" w:type="dxa"/>
            <w:vMerge w:val="restart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使用证件种类及份数</w:t>
            </w:r>
          </w:p>
        </w:tc>
        <w:tc>
          <w:tcPr>
            <w:tcW w:w="6507" w:type="dxa"/>
            <w:gridSpan w:val="7"/>
            <w:noWrap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□事业单位法人证书复印件</w:t>
            </w:r>
          </w:p>
        </w:tc>
        <w:tc>
          <w:tcPr>
            <w:tcW w:w="2135" w:type="dxa"/>
            <w:gridSpan w:val="2"/>
            <w:vAlign w:val="center"/>
          </w:tcPr>
          <w:p w:rsidR="00C664D9" w:rsidRPr="006103AC" w:rsidRDefault="00C664D9" w:rsidP="0053548A">
            <w:pPr>
              <w:widowControl/>
              <w:wordWrap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份 </w:t>
            </w:r>
          </w:p>
        </w:tc>
      </w:tr>
      <w:tr w:rsidR="00C664D9" w:rsidRPr="006103AC" w:rsidTr="0053548A">
        <w:trPr>
          <w:cantSplit/>
          <w:trHeight w:val="367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507" w:type="dxa"/>
            <w:gridSpan w:val="7"/>
            <w:noWrap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□法人身份证复印件</w:t>
            </w:r>
          </w:p>
        </w:tc>
        <w:tc>
          <w:tcPr>
            <w:tcW w:w="2135" w:type="dxa"/>
            <w:gridSpan w:val="2"/>
            <w:vAlign w:val="center"/>
          </w:tcPr>
          <w:p w:rsidR="00C664D9" w:rsidRPr="006103AC" w:rsidRDefault="00C664D9" w:rsidP="0053548A">
            <w:pPr>
              <w:widowControl/>
              <w:wordWrap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份 </w:t>
            </w:r>
          </w:p>
        </w:tc>
      </w:tr>
      <w:tr w:rsidR="00C664D9" w:rsidRPr="006103AC" w:rsidTr="0053548A">
        <w:trPr>
          <w:cantSplit/>
          <w:trHeight w:val="630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642" w:type="dxa"/>
            <w:gridSpan w:val="9"/>
            <w:noWrap/>
            <w:vAlign w:val="center"/>
          </w:tcPr>
          <w:p w:rsidR="00C664D9" w:rsidRPr="006103AC" w:rsidRDefault="00C664D9" w:rsidP="0053548A">
            <w:pPr>
              <w:widowControl/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需借用□事业单位法人证书</w:t>
            </w:r>
            <w:r w:rsidR="007C3F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副本</w:t>
            </w: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原件</w:t>
            </w:r>
          </w:p>
          <w:p w:rsidR="00C664D9" w:rsidRPr="006103AC" w:rsidRDefault="00C664D9" w:rsidP="0053548A">
            <w:pPr>
              <w:widowControl/>
              <w:spacing w:line="460" w:lineRule="exact"/>
              <w:rPr>
                <w:rFonts w:asciiTheme="minorEastAsia" w:eastAsiaTheme="minorEastAsia" w:hAnsiTheme="minorEastAsia"/>
                <w:sz w:val="28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借用日期：     年    月    日       归还日期：      年    月    日</w:t>
            </w:r>
          </w:p>
        </w:tc>
      </w:tr>
      <w:tr w:rsidR="00C664D9" w:rsidRPr="006103AC" w:rsidTr="00461966">
        <w:trPr>
          <w:trHeight w:val="2579"/>
        </w:trPr>
        <w:tc>
          <w:tcPr>
            <w:tcW w:w="1258" w:type="dxa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用印单位  意见</w:t>
            </w:r>
          </w:p>
        </w:tc>
        <w:tc>
          <w:tcPr>
            <w:tcW w:w="3775" w:type="dxa"/>
            <w:gridSpan w:val="3"/>
            <w:noWrap/>
            <w:vAlign w:val="bottom"/>
          </w:tcPr>
          <w:p w:rsidR="00C664D9" w:rsidRPr="008105AD" w:rsidRDefault="008852D5" w:rsidP="008852D5">
            <w:pPr>
              <w:widowControl/>
              <w:spacing w:line="420" w:lineRule="exact"/>
              <w:ind w:right="482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单位</w:t>
            </w:r>
            <w:r w:rsidR="00C664D9"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负责人签字：</w:t>
            </w:r>
          </w:p>
          <w:p w:rsidR="00C664D9" w:rsidRPr="006103AC" w:rsidRDefault="00C664D9" w:rsidP="0053548A">
            <w:pPr>
              <w:widowControl/>
              <w:spacing w:line="420" w:lineRule="exact"/>
              <w:ind w:right="482" w:firstLineChars="400" w:firstLine="96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盖章：</w:t>
            </w:r>
          </w:p>
          <w:p w:rsidR="00C664D9" w:rsidRPr="006103AC" w:rsidRDefault="00C664D9" w:rsidP="0053548A">
            <w:pPr>
              <w:widowControl/>
              <w:spacing w:line="460" w:lineRule="exact"/>
              <w:ind w:firstLine="48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1083" w:type="dxa"/>
            <w:vAlign w:val="center"/>
          </w:tcPr>
          <w:p w:rsidR="00C664D9" w:rsidRPr="006103AC" w:rsidRDefault="00C664D9" w:rsidP="008852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职能部门审批意见</w:t>
            </w:r>
            <w:r w:rsidR="008852D5" w:rsidRPr="008852D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</w:t>
            </w:r>
            <w:r w:rsidR="008852D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交</w:t>
            </w:r>
            <w:r w:rsidR="008852D5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至</w:t>
            </w:r>
            <w:r w:rsidR="008852D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行政楼</w:t>
            </w:r>
            <w:r w:rsidR="008852D5" w:rsidRPr="008852D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918室）</w:t>
            </w:r>
          </w:p>
        </w:tc>
        <w:tc>
          <w:tcPr>
            <w:tcW w:w="3784" w:type="dxa"/>
            <w:gridSpan w:val="5"/>
            <w:vAlign w:val="bottom"/>
          </w:tcPr>
          <w:p w:rsidR="00C664D9" w:rsidRPr="008105AD" w:rsidRDefault="00C664D9" w:rsidP="0053548A">
            <w:pPr>
              <w:widowControl/>
              <w:spacing w:line="420" w:lineRule="exact"/>
              <w:ind w:right="482" w:firstLineChars="100" w:firstLine="240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审批人签字：</w:t>
            </w:r>
            <w:r w:rsidR="008852D5" w:rsidRPr="008105AD"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  <w:t xml:space="preserve"> </w:t>
            </w:r>
          </w:p>
          <w:p w:rsidR="00C664D9" w:rsidRPr="006103AC" w:rsidRDefault="00C664D9" w:rsidP="0053548A">
            <w:pPr>
              <w:widowControl/>
              <w:spacing w:line="420" w:lineRule="exact"/>
              <w:ind w:right="482" w:firstLineChars="400" w:firstLine="96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盖章：</w:t>
            </w:r>
          </w:p>
          <w:p w:rsidR="00C664D9" w:rsidRPr="006103AC" w:rsidRDefault="00C664D9" w:rsidP="0053548A">
            <w:pPr>
              <w:spacing w:line="4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月    日</w:t>
            </w:r>
          </w:p>
        </w:tc>
      </w:tr>
      <w:tr w:rsidR="00C664D9" w:rsidRPr="006103AC" w:rsidTr="008852D5">
        <w:trPr>
          <w:trHeight w:val="2319"/>
        </w:trPr>
        <w:tc>
          <w:tcPr>
            <w:tcW w:w="1258" w:type="dxa"/>
            <w:vAlign w:val="center"/>
          </w:tcPr>
          <w:p w:rsidR="008852D5" w:rsidRPr="008852D5" w:rsidRDefault="008852D5" w:rsidP="008852D5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8852D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党政办</w:t>
            </w:r>
          </w:p>
          <w:p w:rsidR="00C664D9" w:rsidRPr="006103AC" w:rsidRDefault="008852D5" w:rsidP="008852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852D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审批意见</w:t>
            </w:r>
          </w:p>
        </w:tc>
        <w:tc>
          <w:tcPr>
            <w:tcW w:w="3775" w:type="dxa"/>
            <w:gridSpan w:val="3"/>
            <w:noWrap/>
            <w:vAlign w:val="bottom"/>
          </w:tcPr>
          <w:p w:rsidR="00C664D9" w:rsidRPr="006103AC" w:rsidRDefault="00C664D9" w:rsidP="0053548A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C664D9" w:rsidRPr="006103AC" w:rsidRDefault="008852D5" w:rsidP="008852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852D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校领导    意见</w:t>
            </w:r>
          </w:p>
        </w:tc>
        <w:tc>
          <w:tcPr>
            <w:tcW w:w="3784" w:type="dxa"/>
            <w:gridSpan w:val="5"/>
            <w:vAlign w:val="bottom"/>
          </w:tcPr>
          <w:p w:rsidR="00C664D9" w:rsidRPr="006103AC" w:rsidRDefault="00C664D9" w:rsidP="0053548A">
            <w:pPr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664D9" w:rsidRPr="006103AC" w:rsidTr="00664EDD">
        <w:trPr>
          <w:trHeight w:val="761"/>
        </w:trPr>
        <w:tc>
          <w:tcPr>
            <w:tcW w:w="1258" w:type="dxa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经办人</w:t>
            </w:r>
          </w:p>
        </w:tc>
        <w:tc>
          <w:tcPr>
            <w:tcW w:w="8642" w:type="dxa"/>
            <w:gridSpan w:val="9"/>
            <w:vAlign w:val="center"/>
          </w:tcPr>
          <w:p w:rsidR="00C664D9" w:rsidRPr="006103AC" w:rsidRDefault="00C664D9" w:rsidP="00664EDD">
            <w:pPr>
              <w:wordWrap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签名：    </w:t>
            </w:r>
            <w:r w:rsidR="00664EDD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                </w:t>
            </w:r>
            <w:bookmarkStart w:id="0" w:name="_GoBack"/>
            <w:bookmarkEnd w:id="0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年    月    日</w:t>
            </w:r>
          </w:p>
        </w:tc>
      </w:tr>
    </w:tbl>
    <w:p w:rsidR="007C2F0A" w:rsidRPr="007C2F0A" w:rsidRDefault="007C2F0A" w:rsidP="007C2F0A">
      <w:pPr>
        <w:rPr>
          <w:rFonts w:asciiTheme="minorEastAsia" w:eastAsiaTheme="minorEastAsia" w:hAnsiTheme="minorEastAsia" w:hint="eastAsia"/>
          <w:sz w:val="22"/>
        </w:rPr>
      </w:pPr>
    </w:p>
    <w:sectPr w:rsidR="007C2F0A" w:rsidRPr="007C2F0A" w:rsidSect="000E325C">
      <w:pgSz w:w="11906" w:h="16838"/>
      <w:pgMar w:top="119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66" w:rsidRDefault="000A1966" w:rsidP="00827B5C">
      <w:r>
        <w:separator/>
      </w:r>
    </w:p>
  </w:endnote>
  <w:endnote w:type="continuationSeparator" w:id="0">
    <w:p w:rsidR="000A1966" w:rsidRDefault="000A1966" w:rsidP="0082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66" w:rsidRDefault="000A1966" w:rsidP="00827B5C">
      <w:r>
        <w:separator/>
      </w:r>
    </w:p>
  </w:footnote>
  <w:footnote w:type="continuationSeparator" w:id="0">
    <w:p w:rsidR="000A1966" w:rsidRDefault="000A1966" w:rsidP="00827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M_UUID" w:val="85406633-cfb1-410b-84ee-a0d27cdb1b43"/>
  </w:docVars>
  <w:rsids>
    <w:rsidRoot w:val="00243DA9"/>
    <w:rsid w:val="00000787"/>
    <w:rsid w:val="0000345B"/>
    <w:rsid w:val="000076C9"/>
    <w:rsid w:val="00014597"/>
    <w:rsid w:val="0003111F"/>
    <w:rsid w:val="00037CE5"/>
    <w:rsid w:val="00045A51"/>
    <w:rsid w:val="00050176"/>
    <w:rsid w:val="0005091A"/>
    <w:rsid w:val="000575FF"/>
    <w:rsid w:val="00062534"/>
    <w:rsid w:val="00065FC8"/>
    <w:rsid w:val="00072D3C"/>
    <w:rsid w:val="0007501D"/>
    <w:rsid w:val="00076518"/>
    <w:rsid w:val="000765B1"/>
    <w:rsid w:val="00083CD7"/>
    <w:rsid w:val="00085D58"/>
    <w:rsid w:val="0009051C"/>
    <w:rsid w:val="00092DCA"/>
    <w:rsid w:val="00094D4C"/>
    <w:rsid w:val="00095B75"/>
    <w:rsid w:val="00096CB8"/>
    <w:rsid w:val="000A0D79"/>
    <w:rsid w:val="000A1966"/>
    <w:rsid w:val="000A24A1"/>
    <w:rsid w:val="000B51D2"/>
    <w:rsid w:val="000B7026"/>
    <w:rsid w:val="000C0141"/>
    <w:rsid w:val="000C2424"/>
    <w:rsid w:val="000D5A23"/>
    <w:rsid w:val="000D6BA1"/>
    <w:rsid w:val="000D7C1A"/>
    <w:rsid w:val="000D7FEF"/>
    <w:rsid w:val="000E2CA6"/>
    <w:rsid w:val="000E325C"/>
    <w:rsid w:val="000F3980"/>
    <w:rsid w:val="00103CB7"/>
    <w:rsid w:val="00112FD0"/>
    <w:rsid w:val="00116D9C"/>
    <w:rsid w:val="00116F70"/>
    <w:rsid w:val="001221F5"/>
    <w:rsid w:val="00122DFF"/>
    <w:rsid w:val="001234DF"/>
    <w:rsid w:val="00135A9B"/>
    <w:rsid w:val="0014204F"/>
    <w:rsid w:val="0014243E"/>
    <w:rsid w:val="001461A1"/>
    <w:rsid w:val="00146CDE"/>
    <w:rsid w:val="00150A3D"/>
    <w:rsid w:val="00157954"/>
    <w:rsid w:val="001646C0"/>
    <w:rsid w:val="0016550A"/>
    <w:rsid w:val="00165E20"/>
    <w:rsid w:val="00171AF2"/>
    <w:rsid w:val="00174D92"/>
    <w:rsid w:val="001825CE"/>
    <w:rsid w:val="00184C2F"/>
    <w:rsid w:val="00194427"/>
    <w:rsid w:val="00197F96"/>
    <w:rsid w:val="001A0925"/>
    <w:rsid w:val="001A300C"/>
    <w:rsid w:val="001A6E5A"/>
    <w:rsid w:val="001B0488"/>
    <w:rsid w:val="001C0580"/>
    <w:rsid w:val="001C2E3B"/>
    <w:rsid w:val="001D006A"/>
    <w:rsid w:val="001D456C"/>
    <w:rsid w:val="001D6B66"/>
    <w:rsid w:val="001D706A"/>
    <w:rsid w:val="001E60ED"/>
    <w:rsid w:val="001F0D22"/>
    <w:rsid w:val="001F2016"/>
    <w:rsid w:val="001F2F90"/>
    <w:rsid w:val="00200D44"/>
    <w:rsid w:val="00202EBB"/>
    <w:rsid w:val="002045CE"/>
    <w:rsid w:val="0020575C"/>
    <w:rsid w:val="00207A39"/>
    <w:rsid w:val="002104A9"/>
    <w:rsid w:val="00212BB9"/>
    <w:rsid w:val="00213744"/>
    <w:rsid w:val="00221327"/>
    <w:rsid w:val="002218ED"/>
    <w:rsid w:val="00222599"/>
    <w:rsid w:val="0022541C"/>
    <w:rsid w:val="002263C4"/>
    <w:rsid w:val="00226EBD"/>
    <w:rsid w:val="00227C38"/>
    <w:rsid w:val="0023699F"/>
    <w:rsid w:val="00240C7D"/>
    <w:rsid w:val="00242F94"/>
    <w:rsid w:val="00243743"/>
    <w:rsid w:val="00243DA9"/>
    <w:rsid w:val="0025359D"/>
    <w:rsid w:val="002575AF"/>
    <w:rsid w:val="00261786"/>
    <w:rsid w:val="00263430"/>
    <w:rsid w:val="00263C73"/>
    <w:rsid w:val="002717AA"/>
    <w:rsid w:val="00277C1B"/>
    <w:rsid w:val="00280386"/>
    <w:rsid w:val="00281259"/>
    <w:rsid w:val="0028143B"/>
    <w:rsid w:val="00282D33"/>
    <w:rsid w:val="0028456A"/>
    <w:rsid w:val="002A0F44"/>
    <w:rsid w:val="002A5418"/>
    <w:rsid w:val="002A652D"/>
    <w:rsid w:val="002A793A"/>
    <w:rsid w:val="002B5003"/>
    <w:rsid w:val="002B76C5"/>
    <w:rsid w:val="002C132D"/>
    <w:rsid w:val="002C22EF"/>
    <w:rsid w:val="002C6E61"/>
    <w:rsid w:val="002C717C"/>
    <w:rsid w:val="002D75B0"/>
    <w:rsid w:val="002E0F45"/>
    <w:rsid w:val="002E7E11"/>
    <w:rsid w:val="002F0B22"/>
    <w:rsid w:val="002F4724"/>
    <w:rsid w:val="0030085E"/>
    <w:rsid w:val="00311009"/>
    <w:rsid w:val="00311FBC"/>
    <w:rsid w:val="00312AD4"/>
    <w:rsid w:val="00312E20"/>
    <w:rsid w:val="003139E9"/>
    <w:rsid w:val="003213CF"/>
    <w:rsid w:val="003227FD"/>
    <w:rsid w:val="003301E9"/>
    <w:rsid w:val="003403C1"/>
    <w:rsid w:val="00342114"/>
    <w:rsid w:val="003541A3"/>
    <w:rsid w:val="00355271"/>
    <w:rsid w:val="00356785"/>
    <w:rsid w:val="00357C0F"/>
    <w:rsid w:val="00360CCB"/>
    <w:rsid w:val="00361E5F"/>
    <w:rsid w:val="00366187"/>
    <w:rsid w:val="00373A8E"/>
    <w:rsid w:val="00384413"/>
    <w:rsid w:val="00384B81"/>
    <w:rsid w:val="00393347"/>
    <w:rsid w:val="00395B82"/>
    <w:rsid w:val="00397C40"/>
    <w:rsid w:val="003A1893"/>
    <w:rsid w:val="003A3123"/>
    <w:rsid w:val="003A3EFD"/>
    <w:rsid w:val="003A4B8A"/>
    <w:rsid w:val="003A5CB2"/>
    <w:rsid w:val="003B37DD"/>
    <w:rsid w:val="003C54D1"/>
    <w:rsid w:val="003D118A"/>
    <w:rsid w:val="003D14E4"/>
    <w:rsid w:val="003D2F4B"/>
    <w:rsid w:val="003D5D77"/>
    <w:rsid w:val="003D63D1"/>
    <w:rsid w:val="003E23C5"/>
    <w:rsid w:val="003E43E1"/>
    <w:rsid w:val="003E5550"/>
    <w:rsid w:val="003F715E"/>
    <w:rsid w:val="004016B3"/>
    <w:rsid w:val="004114C6"/>
    <w:rsid w:val="0041327F"/>
    <w:rsid w:val="0041388D"/>
    <w:rsid w:val="00417295"/>
    <w:rsid w:val="00422A10"/>
    <w:rsid w:val="004232DA"/>
    <w:rsid w:val="00423CC9"/>
    <w:rsid w:val="00433ED8"/>
    <w:rsid w:val="00435350"/>
    <w:rsid w:val="004375E0"/>
    <w:rsid w:val="00440855"/>
    <w:rsid w:val="004425D9"/>
    <w:rsid w:val="00444629"/>
    <w:rsid w:val="004455EE"/>
    <w:rsid w:val="00446E05"/>
    <w:rsid w:val="00454367"/>
    <w:rsid w:val="004561C6"/>
    <w:rsid w:val="00461966"/>
    <w:rsid w:val="00464387"/>
    <w:rsid w:val="00464727"/>
    <w:rsid w:val="004714AD"/>
    <w:rsid w:val="0047641B"/>
    <w:rsid w:val="004770A8"/>
    <w:rsid w:val="00480B28"/>
    <w:rsid w:val="004906FB"/>
    <w:rsid w:val="0049307E"/>
    <w:rsid w:val="00496FF6"/>
    <w:rsid w:val="004A318D"/>
    <w:rsid w:val="004A42FA"/>
    <w:rsid w:val="004A4599"/>
    <w:rsid w:val="004B1C97"/>
    <w:rsid w:val="004B56B8"/>
    <w:rsid w:val="004C056F"/>
    <w:rsid w:val="004C0724"/>
    <w:rsid w:val="004C605D"/>
    <w:rsid w:val="004D477D"/>
    <w:rsid w:val="004E4296"/>
    <w:rsid w:val="004E5B2C"/>
    <w:rsid w:val="004F09F1"/>
    <w:rsid w:val="004F3B0A"/>
    <w:rsid w:val="005061B2"/>
    <w:rsid w:val="005108F9"/>
    <w:rsid w:val="0051299B"/>
    <w:rsid w:val="00515B25"/>
    <w:rsid w:val="00515DF0"/>
    <w:rsid w:val="0051696B"/>
    <w:rsid w:val="005173A5"/>
    <w:rsid w:val="0052265E"/>
    <w:rsid w:val="00524234"/>
    <w:rsid w:val="005251C2"/>
    <w:rsid w:val="00525576"/>
    <w:rsid w:val="005269E2"/>
    <w:rsid w:val="00527028"/>
    <w:rsid w:val="0053105A"/>
    <w:rsid w:val="005310AC"/>
    <w:rsid w:val="00542BA4"/>
    <w:rsid w:val="00545A09"/>
    <w:rsid w:val="00552D1E"/>
    <w:rsid w:val="00554845"/>
    <w:rsid w:val="0056243D"/>
    <w:rsid w:val="00566F43"/>
    <w:rsid w:val="00572B7C"/>
    <w:rsid w:val="00573859"/>
    <w:rsid w:val="00573AD7"/>
    <w:rsid w:val="00576367"/>
    <w:rsid w:val="005800B0"/>
    <w:rsid w:val="00581E4D"/>
    <w:rsid w:val="00582308"/>
    <w:rsid w:val="00582B8E"/>
    <w:rsid w:val="00583351"/>
    <w:rsid w:val="00584339"/>
    <w:rsid w:val="00586BE6"/>
    <w:rsid w:val="00595DE2"/>
    <w:rsid w:val="00596FDA"/>
    <w:rsid w:val="005978F2"/>
    <w:rsid w:val="005A2D5C"/>
    <w:rsid w:val="005A39B2"/>
    <w:rsid w:val="005A5070"/>
    <w:rsid w:val="005A5A20"/>
    <w:rsid w:val="005A5D87"/>
    <w:rsid w:val="005B0F47"/>
    <w:rsid w:val="005B27AD"/>
    <w:rsid w:val="005B4521"/>
    <w:rsid w:val="005B4F19"/>
    <w:rsid w:val="005B5801"/>
    <w:rsid w:val="005D07FF"/>
    <w:rsid w:val="005D1A4D"/>
    <w:rsid w:val="005D3887"/>
    <w:rsid w:val="005E0638"/>
    <w:rsid w:val="005E2568"/>
    <w:rsid w:val="005F42C3"/>
    <w:rsid w:val="0060246F"/>
    <w:rsid w:val="00605F97"/>
    <w:rsid w:val="006069DB"/>
    <w:rsid w:val="00612F16"/>
    <w:rsid w:val="006140B8"/>
    <w:rsid w:val="00616F38"/>
    <w:rsid w:val="00623439"/>
    <w:rsid w:val="00624107"/>
    <w:rsid w:val="006420E5"/>
    <w:rsid w:val="00647CD3"/>
    <w:rsid w:val="00653492"/>
    <w:rsid w:val="00654072"/>
    <w:rsid w:val="00664EDD"/>
    <w:rsid w:val="006657E8"/>
    <w:rsid w:val="006744D6"/>
    <w:rsid w:val="0068039A"/>
    <w:rsid w:val="006832EC"/>
    <w:rsid w:val="006864E2"/>
    <w:rsid w:val="00691B83"/>
    <w:rsid w:val="006978C0"/>
    <w:rsid w:val="006A3075"/>
    <w:rsid w:val="006A7688"/>
    <w:rsid w:val="006B2C0B"/>
    <w:rsid w:val="006B6B25"/>
    <w:rsid w:val="006D1E22"/>
    <w:rsid w:val="006D4523"/>
    <w:rsid w:val="006D737C"/>
    <w:rsid w:val="006D7972"/>
    <w:rsid w:val="006D7CAB"/>
    <w:rsid w:val="006E1001"/>
    <w:rsid w:val="006E1F53"/>
    <w:rsid w:val="006E6FCC"/>
    <w:rsid w:val="006F1208"/>
    <w:rsid w:val="006F4C49"/>
    <w:rsid w:val="00710754"/>
    <w:rsid w:val="00711B31"/>
    <w:rsid w:val="00721524"/>
    <w:rsid w:val="007344E2"/>
    <w:rsid w:val="0073712F"/>
    <w:rsid w:val="007449C4"/>
    <w:rsid w:val="00752A88"/>
    <w:rsid w:val="00755265"/>
    <w:rsid w:val="00757767"/>
    <w:rsid w:val="00772D92"/>
    <w:rsid w:val="007762A1"/>
    <w:rsid w:val="00781E6E"/>
    <w:rsid w:val="00782F2F"/>
    <w:rsid w:val="00786D32"/>
    <w:rsid w:val="007A3B20"/>
    <w:rsid w:val="007A5AC7"/>
    <w:rsid w:val="007A6C73"/>
    <w:rsid w:val="007A7FA0"/>
    <w:rsid w:val="007B4C0D"/>
    <w:rsid w:val="007C1B9D"/>
    <w:rsid w:val="007C2F0A"/>
    <w:rsid w:val="007C3F5E"/>
    <w:rsid w:val="007C4BE5"/>
    <w:rsid w:val="007C7902"/>
    <w:rsid w:val="007D0A7A"/>
    <w:rsid w:val="007D6801"/>
    <w:rsid w:val="007E1BD7"/>
    <w:rsid w:val="007E37A7"/>
    <w:rsid w:val="007E495A"/>
    <w:rsid w:val="007E52B7"/>
    <w:rsid w:val="007F043A"/>
    <w:rsid w:val="007F05F1"/>
    <w:rsid w:val="007F1A5F"/>
    <w:rsid w:val="008068B0"/>
    <w:rsid w:val="00806B84"/>
    <w:rsid w:val="00806F7F"/>
    <w:rsid w:val="00807070"/>
    <w:rsid w:val="00810172"/>
    <w:rsid w:val="008105AD"/>
    <w:rsid w:val="00812530"/>
    <w:rsid w:val="00823501"/>
    <w:rsid w:val="008247BA"/>
    <w:rsid w:val="008268B9"/>
    <w:rsid w:val="00827B5C"/>
    <w:rsid w:val="008319AB"/>
    <w:rsid w:val="00834FDE"/>
    <w:rsid w:val="0084028E"/>
    <w:rsid w:val="008451AC"/>
    <w:rsid w:val="008455FA"/>
    <w:rsid w:val="008506CE"/>
    <w:rsid w:val="008509C2"/>
    <w:rsid w:val="0085183D"/>
    <w:rsid w:val="0085735C"/>
    <w:rsid w:val="008601E7"/>
    <w:rsid w:val="00864C72"/>
    <w:rsid w:val="00865C2E"/>
    <w:rsid w:val="00865CA7"/>
    <w:rsid w:val="00865D53"/>
    <w:rsid w:val="00866312"/>
    <w:rsid w:val="00872666"/>
    <w:rsid w:val="0087440B"/>
    <w:rsid w:val="008778A0"/>
    <w:rsid w:val="008834BA"/>
    <w:rsid w:val="008852D5"/>
    <w:rsid w:val="00885F95"/>
    <w:rsid w:val="00895A8C"/>
    <w:rsid w:val="00896A9E"/>
    <w:rsid w:val="00897918"/>
    <w:rsid w:val="008A5328"/>
    <w:rsid w:val="008B6D48"/>
    <w:rsid w:val="008C3F31"/>
    <w:rsid w:val="008E3C1D"/>
    <w:rsid w:val="008E4C0E"/>
    <w:rsid w:val="008F23A3"/>
    <w:rsid w:val="008F3278"/>
    <w:rsid w:val="009016B7"/>
    <w:rsid w:val="009070D8"/>
    <w:rsid w:val="00913424"/>
    <w:rsid w:val="009141B9"/>
    <w:rsid w:val="00921A2F"/>
    <w:rsid w:val="00926315"/>
    <w:rsid w:val="00926A1C"/>
    <w:rsid w:val="009309E6"/>
    <w:rsid w:val="009346B9"/>
    <w:rsid w:val="00934A66"/>
    <w:rsid w:val="00942F45"/>
    <w:rsid w:val="00943581"/>
    <w:rsid w:val="00944CAF"/>
    <w:rsid w:val="00947519"/>
    <w:rsid w:val="00952157"/>
    <w:rsid w:val="009538A8"/>
    <w:rsid w:val="00953EA2"/>
    <w:rsid w:val="009578B8"/>
    <w:rsid w:val="00962BD3"/>
    <w:rsid w:val="009742BE"/>
    <w:rsid w:val="00981D13"/>
    <w:rsid w:val="00984CB7"/>
    <w:rsid w:val="00987882"/>
    <w:rsid w:val="00993051"/>
    <w:rsid w:val="00993A61"/>
    <w:rsid w:val="009951C9"/>
    <w:rsid w:val="009955D5"/>
    <w:rsid w:val="009A1608"/>
    <w:rsid w:val="009A7669"/>
    <w:rsid w:val="009A7840"/>
    <w:rsid w:val="009B6411"/>
    <w:rsid w:val="009B7762"/>
    <w:rsid w:val="009C462F"/>
    <w:rsid w:val="009D108E"/>
    <w:rsid w:val="009D2FAE"/>
    <w:rsid w:val="009D33D1"/>
    <w:rsid w:val="009E241E"/>
    <w:rsid w:val="009F330F"/>
    <w:rsid w:val="00A02593"/>
    <w:rsid w:val="00A02819"/>
    <w:rsid w:val="00A02E53"/>
    <w:rsid w:val="00A12E1F"/>
    <w:rsid w:val="00A31FEF"/>
    <w:rsid w:val="00A3413C"/>
    <w:rsid w:val="00A36C9F"/>
    <w:rsid w:val="00A40171"/>
    <w:rsid w:val="00A401F7"/>
    <w:rsid w:val="00A408D4"/>
    <w:rsid w:val="00A41F38"/>
    <w:rsid w:val="00A5133B"/>
    <w:rsid w:val="00A51A68"/>
    <w:rsid w:val="00A61B9B"/>
    <w:rsid w:val="00A658BF"/>
    <w:rsid w:val="00A70893"/>
    <w:rsid w:val="00A70CBB"/>
    <w:rsid w:val="00A733D8"/>
    <w:rsid w:val="00A76146"/>
    <w:rsid w:val="00A80683"/>
    <w:rsid w:val="00A81477"/>
    <w:rsid w:val="00A834CA"/>
    <w:rsid w:val="00A838E0"/>
    <w:rsid w:val="00A844BE"/>
    <w:rsid w:val="00A86F40"/>
    <w:rsid w:val="00A958D6"/>
    <w:rsid w:val="00A97EF9"/>
    <w:rsid w:val="00AA2EDE"/>
    <w:rsid w:val="00AA55DE"/>
    <w:rsid w:val="00AA7AAA"/>
    <w:rsid w:val="00AB1267"/>
    <w:rsid w:val="00AB5175"/>
    <w:rsid w:val="00AD6C79"/>
    <w:rsid w:val="00AE34B0"/>
    <w:rsid w:val="00AE3CE4"/>
    <w:rsid w:val="00AE5E25"/>
    <w:rsid w:val="00AF737C"/>
    <w:rsid w:val="00AF7E90"/>
    <w:rsid w:val="00B0056C"/>
    <w:rsid w:val="00B11D78"/>
    <w:rsid w:val="00B11FFF"/>
    <w:rsid w:val="00B13C81"/>
    <w:rsid w:val="00B174BF"/>
    <w:rsid w:val="00B220E7"/>
    <w:rsid w:val="00B24A5C"/>
    <w:rsid w:val="00B24C1B"/>
    <w:rsid w:val="00B27BDC"/>
    <w:rsid w:val="00B30CF2"/>
    <w:rsid w:val="00B32732"/>
    <w:rsid w:val="00B33BD3"/>
    <w:rsid w:val="00B417B8"/>
    <w:rsid w:val="00B42A80"/>
    <w:rsid w:val="00B42ABE"/>
    <w:rsid w:val="00B5220F"/>
    <w:rsid w:val="00B524C5"/>
    <w:rsid w:val="00B53C6C"/>
    <w:rsid w:val="00B64624"/>
    <w:rsid w:val="00B721B4"/>
    <w:rsid w:val="00B7356E"/>
    <w:rsid w:val="00B73F02"/>
    <w:rsid w:val="00B74C09"/>
    <w:rsid w:val="00B768BF"/>
    <w:rsid w:val="00B77927"/>
    <w:rsid w:val="00B802BB"/>
    <w:rsid w:val="00B8174C"/>
    <w:rsid w:val="00B848A5"/>
    <w:rsid w:val="00B8521E"/>
    <w:rsid w:val="00B852EB"/>
    <w:rsid w:val="00B911C1"/>
    <w:rsid w:val="00B916B3"/>
    <w:rsid w:val="00B92059"/>
    <w:rsid w:val="00B957E8"/>
    <w:rsid w:val="00BA71AC"/>
    <w:rsid w:val="00BB5425"/>
    <w:rsid w:val="00BB6199"/>
    <w:rsid w:val="00BB6674"/>
    <w:rsid w:val="00BB781A"/>
    <w:rsid w:val="00BC485F"/>
    <w:rsid w:val="00BD6391"/>
    <w:rsid w:val="00BD7588"/>
    <w:rsid w:val="00BD7ACC"/>
    <w:rsid w:val="00BD7E23"/>
    <w:rsid w:val="00BE043A"/>
    <w:rsid w:val="00BE1650"/>
    <w:rsid w:val="00BE5E07"/>
    <w:rsid w:val="00C0333E"/>
    <w:rsid w:val="00C033A0"/>
    <w:rsid w:val="00C056BC"/>
    <w:rsid w:val="00C110DC"/>
    <w:rsid w:val="00C1529C"/>
    <w:rsid w:val="00C16C61"/>
    <w:rsid w:val="00C20392"/>
    <w:rsid w:val="00C24848"/>
    <w:rsid w:val="00C258DB"/>
    <w:rsid w:val="00C278FC"/>
    <w:rsid w:val="00C3399E"/>
    <w:rsid w:val="00C33A6A"/>
    <w:rsid w:val="00C34A92"/>
    <w:rsid w:val="00C34FB9"/>
    <w:rsid w:val="00C40D6F"/>
    <w:rsid w:val="00C42A00"/>
    <w:rsid w:val="00C42D3D"/>
    <w:rsid w:val="00C43E67"/>
    <w:rsid w:val="00C46EF5"/>
    <w:rsid w:val="00C57D98"/>
    <w:rsid w:val="00C62F54"/>
    <w:rsid w:val="00C6432B"/>
    <w:rsid w:val="00C664D9"/>
    <w:rsid w:val="00C73958"/>
    <w:rsid w:val="00C7658F"/>
    <w:rsid w:val="00C77130"/>
    <w:rsid w:val="00C90DCF"/>
    <w:rsid w:val="00C91BC3"/>
    <w:rsid w:val="00C92457"/>
    <w:rsid w:val="00C92D71"/>
    <w:rsid w:val="00C93E8F"/>
    <w:rsid w:val="00CA3891"/>
    <w:rsid w:val="00CA659A"/>
    <w:rsid w:val="00CA6C62"/>
    <w:rsid w:val="00CA7977"/>
    <w:rsid w:val="00CB7C20"/>
    <w:rsid w:val="00CC06B4"/>
    <w:rsid w:val="00CC3286"/>
    <w:rsid w:val="00CC4342"/>
    <w:rsid w:val="00CD0FDD"/>
    <w:rsid w:val="00CD3E2C"/>
    <w:rsid w:val="00CD73E2"/>
    <w:rsid w:val="00CE223E"/>
    <w:rsid w:val="00CE2527"/>
    <w:rsid w:val="00CE4B02"/>
    <w:rsid w:val="00CE64DC"/>
    <w:rsid w:val="00CF0211"/>
    <w:rsid w:val="00CF0584"/>
    <w:rsid w:val="00CF6B4C"/>
    <w:rsid w:val="00D0615A"/>
    <w:rsid w:val="00D10F8B"/>
    <w:rsid w:val="00D13F6A"/>
    <w:rsid w:val="00D15189"/>
    <w:rsid w:val="00D1783B"/>
    <w:rsid w:val="00D22289"/>
    <w:rsid w:val="00D23DF9"/>
    <w:rsid w:val="00D3040D"/>
    <w:rsid w:val="00D32BE2"/>
    <w:rsid w:val="00D373DC"/>
    <w:rsid w:val="00D45980"/>
    <w:rsid w:val="00D57A10"/>
    <w:rsid w:val="00D60FB7"/>
    <w:rsid w:val="00D61A4B"/>
    <w:rsid w:val="00D62173"/>
    <w:rsid w:val="00D6527E"/>
    <w:rsid w:val="00D7070E"/>
    <w:rsid w:val="00D73841"/>
    <w:rsid w:val="00D80FF8"/>
    <w:rsid w:val="00D838A5"/>
    <w:rsid w:val="00D85DFE"/>
    <w:rsid w:val="00D8635A"/>
    <w:rsid w:val="00D86971"/>
    <w:rsid w:val="00D91097"/>
    <w:rsid w:val="00D93A07"/>
    <w:rsid w:val="00D9586F"/>
    <w:rsid w:val="00D976FB"/>
    <w:rsid w:val="00DA2E35"/>
    <w:rsid w:val="00DA4FF3"/>
    <w:rsid w:val="00DC2C10"/>
    <w:rsid w:val="00DC67E3"/>
    <w:rsid w:val="00DE3142"/>
    <w:rsid w:val="00DE4AA9"/>
    <w:rsid w:val="00DE73D1"/>
    <w:rsid w:val="00DF51D7"/>
    <w:rsid w:val="00DF7ECF"/>
    <w:rsid w:val="00E05FCC"/>
    <w:rsid w:val="00E06906"/>
    <w:rsid w:val="00E0750A"/>
    <w:rsid w:val="00E15723"/>
    <w:rsid w:val="00E17F0C"/>
    <w:rsid w:val="00E236CA"/>
    <w:rsid w:val="00E344C3"/>
    <w:rsid w:val="00E3534C"/>
    <w:rsid w:val="00E36B07"/>
    <w:rsid w:val="00E40007"/>
    <w:rsid w:val="00E526E0"/>
    <w:rsid w:val="00E55F18"/>
    <w:rsid w:val="00E64381"/>
    <w:rsid w:val="00E66711"/>
    <w:rsid w:val="00E704BE"/>
    <w:rsid w:val="00E73C10"/>
    <w:rsid w:val="00E74108"/>
    <w:rsid w:val="00E85F55"/>
    <w:rsid w:val="00E92914"/>
    <w:rsid w:val="00EA08CA"/>
    <w:rsid w:val="00EB23AD"/>
    <w:rsid w:val="00EB2E73"/>
    <w:rsid w:val="00EB355E"/>
    <w:rsid w:val="00EB4907"/>
    <w:rsid w:val="00EB4AB0"/>
    <w:rsid w:val="00EB65A5"/>
    <w:rsid w:val="00EB66E4"/>
    <w:rsid w:val="00EC3EC4"/>
    <w:rsid w:val="00EC402A"/>
    <w:rsid w:val="00ED38A4"/>
    <w:rsid w:val="00ED3EE8"/>
    <w:rsid w:val="00ED44A9"/>
    <w:rsid w:val="00ED5D35"/>
    <w:rsid w:val="00ED707D"/>
    <w:rsid w:val="00EF65B8"/>
    <w:rsid w:val="00F11734"/>
    <w:rsid w:val="00F2385E"/>
    <w:rsid w:val="00F26645"/>
    <w:rsid w:val="00F26B12"/>
    <w:rsid w:val="00F30D70"/>
    <w:rsid w:val="00F42842"/>
    <w:rsid w:val="00F44924"/>
    <w:rsid w:val="00F60B73"/>
    <w:rsid w:val="00F62112"/>
    <w:rsid w:val="00F66DE6"/>
    <w:rsid w:val="00F724EC"/>
    <w:rsid w:val="00F73254"/>
    <w:rsid w:val="00F77629"/>
    <w:rsid w:val="00F858A1"/>
    <w:rsid w:val="00F9237B"/>
    <w:rsid w:val="00F925D5"/>
    <w:rsid w:val="00FA1050"/>
    <w:rsid w:val="00FA3D32"/>
    <w:rsid w:val="00FA4D7E"/>
    <w:rsid w:val="00FA6D41"/>
    <w:rsid w:val="00FB1466"/>
    <w:rsid w:val="00FB3195"/>
    <w:rsid w:val="00FC76F1"/>
    <w:rsid w:val="00FD1975"/>
    <w:rsid w:val="00FD6D73"/>
    <w:rsid w:val="00FE376E"/>
    <w:rsid w:val="00FE3F79"/>
    <w:rsid w:val="00FE480B"/>
    <w:rsid w:val="00FE529B"/>
    <w:rsid w:val="00FE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44B60"/>
  <w15:docId w15:val="{303D31E1-B844-4F42-86A6-DB312266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43DA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纯文本 字符"/>
    <w:basedOn w:val="a0"/>
    <w:link w:val="a3"/>
    <w:uiPriority w:val="99"/>
    <w:rsid w:val="00243DA9"/>
    <w:rPr>
      <w:rFonts w:ascii="宋体" w:hAnsi="宋体" w:cs="宋体"/>
      <w:sz w:val="24"/>
      <w:szCs w:val="24"/>
    </w:rPr>
  </w:style>
  <w:style w:type="paragraph" w:styleId="a5">
    <w:name w:val="header"/>
    <w:basedOn w:val="a"/>
    <w:link w:val="a6"/>
    <w:rsid w:val="00827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27B5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827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27B5C"/>
    <w:rPr>
      <w:kern w:val="2"/>
      <w:sz w:val="18"/>
      <w:szCs w:val="18"/>
    </w:rPr>
  </w:style>
  <w:style w:type="paragraph" w:styleId="a9">
    <w:name w:val="Balloon Text"/>
    <w:basedOn w:val="a"/>
    <w:link w:val="aa"/>
    <w:rsid w:val="00654072"/>
    <w:rPr>
      <w:sz w:val="18"/>
      <w:szCs w:val="18"/>
    </w:rPr>
  </w:style>
  <w:style w:type="character" w:customStyle="1" w:styleId="aa">
    <w:name w:val="批注框文本 字符"/>
    <w:basedOn w:val="a0"/>
    <w:link w:val="a9"/>
    <w:rsid w:val="00654072"/>
    <w:rPr>
      <w:kern w:val="2"/>
      <w:sz w:val="18"/>
      <w:szCs w:val="18"/>
    </w:rPr>
  </w:style>
  <w:style w:type="character" w:styleId="ab">
    <w:name w:val="annotation reference"/>
    <w:basedOn w:val="a0"/>
    <w:rsid w:val="00872666"/>
    <w:rPr>
      <w:sz w:val="21"/>
      <w:szCs w:val="21"/>
    </w:rPr>
  </w:style>
  <w:style w:type="paragraph" w:styleId="ac">
    <w:name w:val="annotation text"/>
    <w:basedOn w:val="a"/>
    <w:link w:val="ad"/>
    <w:rsid w:val="00872666"/>
    <w:pPr>
      <w:jc w:val="left"/>
    </w:pPr>
  </w:style>
  <w:style w:type="character" w:customStyle="1" w:styleId="ad">
    <w:name w:val="批注文字 字符"/>
    <w:basedOn w:val="a0"/>
    <w:link w:val="ac"/>
    <w:rsid w:val="0087266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72666"/>
    <w:rPr>
      <w:b/>
      <w:bCs/>
    </w:rPr>
  </w:style>
  <w:style w:type="character" w:customStyle="1" w:styleId="af">
    <w:name w:val="批注主题 字符"/>
    <w:basedOn w:val="ad"/>
    <w:link w:val="ae"/>
    <w:rsid w:val="008726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82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C6DEE8"/>
            <w:bottom w:val="single" w:sz="8" w:space="0" w:color="C6DEE8"/>
            <w:right w:val="single" w:sz="8" w:space="0" w:color="C6DEE8"/>
          </w:divBdr>
          <w:divsChild>
            <w:div w:id="4332064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6DEE8"/>
                    <w:bottom w:val="single" w:sz="6" w:space="0" w:color="C6DEE8"/>
                    <w:right w:val="single" w:sz="6" w:space="0" w:color="C6DEE8"/>
                  </w:divBdr>
                  <w:divsChild>
                    <w:div w:id="94604409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B44E-0122-46C8-B2B6-5B221F4B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WwW.YlmF.CoM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王伟峰</dc:creator>
  <cp:lastModifiedBy>李立</cp:lastModifiedBy>
  <cp:revision>2</cp:revision>
  <cp:lastPrinted>2018-12-28T02:43:00Z</cp:lastPrinted>
  <dcterms:created xsi:type="dcterms:W3CDTF">2021-10-12T03:58:00Z</dcterms:created>
  <dcterms:modified xsi:type="dcterms:W3CDTF">2021-10-12T03:58:00Z</dcterms:modified>
</cp:coreProperties>
</file>